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DCC" w:rsidRDefault="00B35DCC" w:rsidP="00B35DCC">
      <w:bookmarkStart w:id="0" w:name="_GoBack"/>
      <w:bookmarkEnd w:id="0"/>
      <w:r>
        <w:t>Muscatine County Board of Supervisors</w:t>
      </w:r>
    </w:p>
    <w:p w:rsidR="00B35DCC" w:rsidRPr="00C83BEA" w:rsidRDefault="00B35DCC" w:rsidP="00B35DCC">
      <w:r>
        <w:t>Tuesday</w:t>
      </w:r>
      <w:r w:rsidRPr="00C83BEA">
        <w:t xml:space="preserve">, </w:t>
      </w:r>
      <w:r>
        <w:t>November 10</w:t>
      </w:r>
      <w:r w:rsidRPr="00C83BEA">
        <w:t>, 20</w:t>
      </w:r>
      <w:r>
        <w:t>20 – Special Session</w:t>
      </w:r>
    </w:p>
    <w:p w:rsidR="00B35DCC" w:rsidRPr="00C83BEA" w:rsidRDefault="00B35DCC" w:rsidP="00B35DCC"/>
    <w:p w:rsidR="00B35DCC" w:rsidRPr="00C83BEA" w:rsidRDefault="00B35DCC" w:rsidP="00B35DCC">
      <w:r w:rsidRPr="00C83BEA">
        <w:t xml:space="preserve">The Muscatine County Board of Supervisors met in </w:t>
      </w:r>
      <w:r>
        <w:t>special</w:t>
      </w:r>
      <w:r w:rsidRPr="00C83BEA">
        <w:t xml:space="preserve"> session at 9:00 A.M. with </w:t>
      </w:r>
      <w:r>
        <w:t>Sauer</w:t>
      </w:r>
      <w:r w:rsidRPr="00C83BEA">
        <w:t>,</w:t>
      </w:r>
      <w:r w:rsidR="00D326D7">
        <w:t xml:space="preserve"> Sorensen and Mather </w:t>
      </w:r>
      <w:r w:rsidRPr="00C83BEA">
        <w:t>present.</w:t>
      </w:r>
      <w:r>
        <w:t xml:space="preserve"> Holliday and Saucedo were absent. </w:t>
      </w:r>
      <w:r w:rsidRPr="00C83BEA">
        <w:t xml:space="preserve">Chairperson </w:t>
      </w:r>
      <w:r>
        <w:t>Sorensen</w:t>
      </w:r>
      <w:r w:rsidRPr="00C83BEA">
        <w:t xml:space="preserve"> presiding.</w:t>
      </w:r>
    </w:p>
    <w:p w:rsidR="00B35DCC" w:rsidRPr="00C83BEA" w:rsidRDefault="00B35DCC" w:rsidP="00B35DCC"/>
    <w:p w:rsidR="00B35DCC" w:rsidRDefault="00B35DCC" w:rsidP="00B35DCC">
      <w:r w:rsidRPr="00C83BEA">
        <w:t>On a motion by</w:t>
      </w:r>
      <w:r w:rsidR="007677B7">
        <w:t xml:space="preserve"> Mather</w:t>
      </w:r>
      <w:r>
        <w:t>,</w:t>
      </w:r>
      <w:r w:rsidRPr="00C83BEA">
        <w:t xml:space="preserve"> second by</w:t>
      </w:r>
      <w:r w:rsidR="007677B7">
        <w:t xml:space="preserve"> Sauer</w:t>
      </w:r>
      <w:r w:rsidRPr="00C83BEA">
        <w:t xml:space="preserve">, the agenda was approved </w:t>
      </w:r>
      <w:r>
        <w:t xml:space="preserve">as </w:t>
      </w:r>
      <w:r w:rsidR="00D326D7">
        <w:t>presented</w:t>
      </w:r>
      <w:r>
        <w:t>.</w:t>
      </w:r>
      <w:r w:rsidRPr="00C83BEA">
        <w:t xml:space="preserve">  Ayes: All.</w:t>
      </w:r>
    </w:p>
    <w:p w:rsidR="00B35DCC" w:rsidRDefault="00B35DCC" w:rsidP="00B35DCC"/>
    <w:p w:rsidR="00B35DCC" w:rsidRDefault="00B35DCC" w:rsidP="00B35DCC">
      <w:r>
        <w:t xml:space="preserve">The Board met as a Board of Canvassers for the General Election held on Tuesday November </w:t>
      </w:r>
      <w:r w:rsidR="00D326D7">
        <w:t>3</w:t>
      </w:r>
      <w:r>
        <w:t>, 20</w:t>
      </w:r>
      <w:r w:rsidR="00D326D7">
        <w:t>20</w:t>
      </w:r>
      <w:r>
        <w:t>. The Board of Canvassers certified the following results to be a true and correct abstract of the votes cast in the election:</w:t>
      </w:r>
    </w:p>
    <w:p w:rsidR="00B35DCC" w:rsidRDefault="00B35DCC" w:rsidP="00B35DCC"/>
    <w:p w:rsidR="00B35DCC" w:rsidRDefault="00B35DCC" w:rsidP="00B35DCC">
      <w:r>
        <w:t xml:space="preserve">FOR PRESIDENT/VICE PRESIDENT – </w:t>
      </w:r>
      <w:r w:rsidR="001E075D">
        <w:t>20,671</w:t>
      </w:r>
      <w:r>
        <w:t xml:space="preserve"> total votes were cast: </w:t>
      </w:r>
      <w:r w:rsidR="001E075D">
        <w:t xml:space="preserve">Joseph </w:t>
      </w:r>
      <w:r w:rsidR="007F0AAC">
        <w:br/>
        <w:t>R</w:t>
      </w:r>
      <w:r w:rsidR="001E075D">
        <w:t>. Biden/</w:t>
      </w:r>
      <w:r w:rsidR="007F0AAC">
        <w:t xml:space="preserve">Kamala D. Harris received 9,372 votes, </w:t>
      </w:r>
      <w:r>
        <w:t xml:space="preserve">Donald J. Trump/Michael R. Pence received </w:t>
      </w:r>
      <w:r w:rsidR="007F0AAC">
        <w:t>10,823</w:t>
      </w:r>
      <w:r>
        <w:t xml:space="preserve"> votes, </w:t>
      </w:r>
      <w:r w:rsidR="007F0AAC">
        <w:t>Roque Rocky De La Fuente/Darcy G. Richardson</w:t>
      </w:r>
      <w:r>
        <w:t xml:space="preserve"> received </w:t>
      </w:r>
      <w:r w:rsidR="007F0AAC">
        <w:t>8</w:t>
      </w:r>
      <w:r>
        <w:t xml:space="preserve"> votes, </w:t>
      </w:r>
      <w:r w:rsidR="009E688D">
        <w:t>Don Blankenship/William Alan Mohr</w:t>
      </w:r>
      <w:r>
        <w:t xml:space="preserve"> received </w:t>
      </w:r>
      <w:r w:rsidR="009E688D">
        <w:t>21</w:t>
      </w:r>
      <w:r>
        <w:t xml:space="preserve"> votes, </w:t>
      </w:r>
      <w:r w:rsidR="009E688D">
        <w:t>Ricki Sue King/Dayna R. Chandler</w:t>
      </w:r>
      <w:r>
        <w:t xml:space="preserve"> received </w:t>
      </w:r>
      <w:r w:rsidR="009E688D">
        <w:t>9</w:t>
      </w:r>
      <w:r>
        <w:t xml:space="preserve"> votes, </w:t>
      </w:r>
      <w:r w:rsidR="009E688D">
        <w:t>Howie Hawkins/Angela Nicole Walker</w:t>
      </w:r>
      <w:r>
        <w:t xml:space="preserve"> received </w:t>
      </w:r>
      <w:r w:rsidR="009E688D">
        <w:t>57</w:t>
      </w:r>
      <w:r>
        <w:t xml:space="preserve"> votes, </w:t>
      </w:r>
      <w:r w:rsidR="002E2C5C">
        <w:t>Jo Jorgensen/Jeremy Cohen</w:t>
      </w:r>
      <w:r>
        <w:t xml:space="preserve"> received </w:t>
      </w:r>
      <w:r w:rsidR="002E2C5C">
        <w:t>293</w:t>
      </w:r>
      <w:r>
        <w:t xml:space="preserve"> votes, </w:t>
      </w:r>
      <w:r w:rsidR="002E2C5C">
        <w:t>Brock Pierce/Karla Ballard</w:t>
      </w:r>
      <w:r>
        <w:t xml:space="preserve"> received </w:t>
      </w:r>
      <w:r w:rsidR="002E2C5C">
        <w:t>9</w:t>
      </w:r>
      <w:r>
        <w:t xml:space="preserve"> votes, </w:t>
      </w:r>
      <w:r w:rsidR="002E2C5C">
        <w:t>Kanye West/Michelle Tidball</w:t>
      </w:r>
      <w:r>
        <w:t xml:space="preserve"> received </w:t>
      </w:r>
      <w:r w:rsidR="002E2C5C">
        <w:t>37</w:t>
      </w:r>
      <w:r>
        <w:t xml:space="preserve"> v</w:t>
      </w:r>
      <w:r w:rsidR="002E2C5C">
        <w:t xml:space="preserve">otes </w:t>
      </w:r>
      <w:r>
        <w:t xml:space="preserve">and there was a scattering of </w:t>
      </w:r>
      <w:r w:rsidR="002E2C5C">
        <w:t>42</w:t>
      </w:r>
      <w:r>
        <w:t xml:space="preserve"> votes.</w:t>
      </w:r>
    </w:p>
    <w:p w:rsidR="00B35DCC" w:rsidRDefault="00B35DCC" w:rsidP="00B35DCC"/>
    <w:p w:rsidR="00B35DCC" w:rsidRDefault="00B35DCC" w:rsidP="00B35DCC">
      <w:r>
        <w:t xml:space="preserve">FOR UNITED STATES SENATOR – </w:t>
      </w:r>
      <w:r w:rsidR="006A2C9F">
        <w:t>20,441</w:t>
      </w:r>
      <w:r>
        <w:t xml:space="preserve"> total votes were cast: </w:t>
      </w:r>
      <w:r w:rsidR="006A2C9F">
        <w:t>Theresa Greenfield</w:t>
      </w:r>
      <w:r w:rsidR="000D1C10">
        <w:t xml:space="preserve"> received 9,381</w:t>
      </w:r>
      <w:r>
        <w:t xml:space="preserve"> votes, </w:t>
      </w:r>
      <w:r w:rsidR="000D1C10">
        <w:t>Joni Ernst</w:t>
      </w:r>
      <w:r>
        <w:t xml:space="preserve"> received </w:t>
      </w:r>
      <w:r w:rsidR="000D1C10">
        <w:t>10,278</w:t>
      </w:r>
      <w:r>
        <w:t xml:space="preserve"> votes, </w:t>
      </w:r>
      <w:r w:rsidR="000D1C10">
        <w:t>Rick Stewart</w:t>
      </w:r>
      <w:r>
        <w:t xml:space="preserve"> received 5</w:t>
      </w:r>
      <w:r w:rsidR="000D1C10">
        <w:t>70</w:t>
      </w:r>
      <w:r>
        <w:t xml:space="preserve"> votes, </w:t>
      </w:r>
      <w:r w:rsidR="000D1C10">
        <w:t>Suzanne Herzog</w:t>
      </w:r>
      <w:r>
        <w:t xml:space="preserve"> received </w:t>
      </w:r>
      <w:r w:rsidR="000D1C10">
        <w:t>199</w:t>
      </w:r>
      <w:r>
        <w:t xml:space="preserve"> votes and there was a scattering of </w:t>
      </w:r>
      <w:r w:rsidR="000D1C10">
        <w:t>13</w:t>
      </w:r>
      <w:r>
        <w:t xml:space="preserve"> votes.</w:t>
      </w:r>
    </w:p>
    <w:p w:rsidR="00B35DCC" w:rsidRDefault="00B35DCC" w:rsidP="00B35DCC"/>
    <w:p w:rsidR="00B35DCC" w:rsidRDefault="00B35DCC" w:rsidP="00B35DCC">
      <w:r>
        <w:t xml:space="preserve">FOR UNITED STATES REPRESENTATIVE-DISTRICT </w:t>
      </w:r>
      <w:r w:rsidR="00D326D7">
        <w:t>2</w:t>
      </w:r>
      <w:r>
        <w:t xml:space="preserve"> – </w:t>
      </w:r>
      <w:r w:rsidR="000D1C10">
        <w:t>20,033</w:t>
      </w:r>
      <w:r>
        <w:t xml:space="preserve"> total votes were cast: </w:t>
      </w:r>
      <w:r w:rsidR="000D1C10">
        <w:t>Rita R. Hart</w:t>
      </w:r>
      <w:r>
        <w:t xml:space="preserve"> received </w:t>
      </w:r>
      <w:r w:rsidR="000D1C10">
        <w:t>9,719</w:t>
      </w:r>
      <w:r>
        <w:t xml:space="preserve"> votes, </w:t>
      </w:r>
      <w:r w:rsidR="000D1C10">
        <w:t>Mariannette Miller-Meeks</w:t>
      </w:r>
      <w:r>
        <w:t xml:space="preserve"> received </w:t>
      </w:r>
      <w:r w:rsidR="000D1C10">
        <w:t>10,277</w:t>
      </w:r>
      <w:r>
        <w:t xml:space="preserve"> votes and there was a scattering of </w:t>
      </w:r>
      <w:r w:rsidR="000D1C10">
        <w:t>37</w:t>
      </w:r>
      <w:r>
        <w:t xml:space="preserve"> votes.</w:t>
      </w:r>
    </w:p>
    <w:p w:rsidR="00B35DCC" w:rsidRDefault="00B35DCC" w:rsidP="00B35DCC"/>
    <w:p w:rsidR="00B35DCC" w:rsidRDefault="00B35DCC" w:rsidP="00B35DCC">
      <w:r>
        <w:t xml:space="preserve">FOR STATE SENATOR-DISTRICT 44 – </w:t>
      </w:r>
      <w:r w:rsidR="009532AA">
        <w:t>4,328</w:t>
      </w:r>
      <w:r>
        <w:t xml:space="preserve"> total votes were cast: </w:t>
      </w:r>
      <w:r w:rsidR="009532AA">
        <w:t>Tom Courtney</w:t>
      </w:r>
      <w:r>
        <w:t xml:space="preserve"> received </w:t>
      </w:r>
      <w:r w:rsidR="009532AA">
        <w:t>2,033</w:t>
      </w:r>
      <w:r>
        <w:t xml:space="preserve"> votes, </w:t>
      </w:r>
      <w:r w:rsidR="009532AA">
        <w:t>Tim Goodwin</w:t>
      </w:r>
      <w:r>
        <w:t xml:space="preserve"> received </w:t>
      </w:r>
      <w:r w:rsidR="009532AA">
        <w:t>2,292</w:t>
      </w:r>
      <w:r>
        <w:t xml:space="preserve"> votes and there was a scattering of </w:t>
      </w:r>
      <w:r w:rsidR="009532AA">
        <w:t>3</w:t>
      </w:r>
      <w:r>
        <w:t xml:space="preserve"> votes.</w:t>
      </w:r>
    </w:p>
    <w:p w:rsidR="00B35DCC" w:rsidRDefault="00B35DCC" w:rsidP="00B35DCC"/>
    <w:p w:rsidR="00B35DCC" w:rsidRDefault="00B35DCC" w:rsidP="00B35DCC">
      <w:pPr>
        <w:pStyle w:val="BodyText"/>
      </w:pPr>
      <w:r>
        <w:t xml:space="preserve">FOR STATE SENATOR-DISTRICT 46 – </w:t>
      </w:r>
      <w:r w:rsidR="009532AA">
        <w:t>14,421</w:t>
      </w:r>
      <w:r>
        <w:t xml:space="preserve"> total votes were cast: </w:t>
      </w:r>
      <w:r w:rsidR="009532AA">
        <w:t xml:space="preserve">Chris Brase received 5,952 votes, </w:t>
      </w:r>
      <w:r>
        <w:t xml:space="preserve">Mark S. Lofgren received </w:t>
      </w:r>
      <w:r w:rsidR="009532AA">
        <w:t>8,461</w:t>
      </w:r>
      <w:r>
        <w:t xml:space="preserve"> votes and there was a scattering of </w:t>
      </w:r>
      <w:r w:rsidR="009532AA">
        <w:t>8</w:t>
      </w:r>
      <w:r>
        <w:t xml:space="preserve"> votes.</w:t>
      </w:r>
    </w:p>
    <w:p w:rsidR="00B35DCC" w:rsidRDefault="00B35DCC" w:rsidP="00B35DCC"/>
    <w:p w:rsidR="00B35DCC" w:rsidRDefault="00B35DCC" w:rsidP="00B35DCC">
      <w:r>
        <w:t>FOR STATE REPRESENTATIVE-DISTRICT 73 – 1,</w:t>
      </w:r>
      <w:r w:rsidR="000F0031">
        <w:t>469</w:t>
      </w:r>
      <w:r>
        <w:t xml:space="preserve"> total votes were cast: </w:t>
      </w:r>
      <w:r w:rsidR="000F0031">
        <w:t xml:space="preserve">Lonny L. Pulkrabek received 421 votes, </w:t>
      </w:r>
      <w:r>
        <w:t>Bobby Kaufmann received 1,</w:t>
      </w:r>
      <w:r w:rsidR="000F0031">
        <w:t>045</w:t>
      </w:r>
      <w:r>
        <w:t xml:space="preserve"> votes and there was a scattering of </w:t>
      </w:r>
      <w:r w:rsidR="000F0031">
        <w:t>3</w:t>
      </w:r>
      <w:r>
        <w:t xml:space="preserve"> votes.</w:t>
      </w:r>
    </w:p>
    <w:p w:rsidR="00B35DCC" w:rsidRDefault="00B35DCC" w:rsidP="00B35DCC"/>
    <w:p w:rsidR="00B35DCC" w:rsidRDefault="00B35DCC" w:rsidP="00B35DCC">
      <w:r>
        <w:t xml:space="preserve">FOR STATE REPRESENTATIVE-DISTRICT 88 – </w:t>
      </w:r>
      <w:r w:rsidR="00CA549E">
        <w:t>4,318</w:t>
      </w:r>
      <w:r>
        <w:t xml:space="preserve"> total votes were cast: </w:t>
      </w:r>
      <w:r w:rsidR="00CA549E">
        <w:t xml:space="preserve">Sandy Dockendorff received 1,886 votes, </w:t>
      </w:r>
      <w:r>
        <w:t xml:space="preserve">David </w:t>
      </w:r>
      <w:r w:rsidR="00CA549E">
        <w:t xml:space="preserve">L. </w:t>
      </w:r>
      <w:r>
        <w:t xml:space="preserve">Kerr received </w:t>
      </w:r>
      <w:r w:rsidR="00CA549E">
        <w:t>2,429</w:t>
      </w:r>
      <w:r>
        <w:t xml:space="preserve"> votes and there was a scattering of </w:t>
      </w:r>
      <w:r w:rsidR="00CA549E">
        <w:t>3</w:t>
      </w:r>
      <w:r>
        <w:t xml:space="preserve"> votes.</w:t>
      </w:r>
    </w:p>
    <w:p w:rsidR="00B35DCC" w:rsidRDefault="00B35DCC" w:rsidP="00B35DCC"/>
    <w:p w:rsidR="00B35DCC" w:rsidRDefault="00B35DCC" w:rsidP="00B35DCC">
      <w:r>
        <w:t xml:space="preserve">FOR STATE REPRESENTATIVE-DISTRICT 91 – </w:t>
      </w:r>
      <w:r w:rsidR="004E1394">
        <w:t>14,242</w:t>
      </w:r>
      <w:r>
        <w:t xml:space="preserve"> total votes were cast: </w:t>
      </w:r>
      <w:r w:rsidR="004E1394">
        <w:t xml:space="preserve">Kelcey Brackett received 6,130 votes, Mark Cisneros </w:t>
      </w:r>
      <w:r>
        <w:t xml:space="preserve">received </w:t>
      </w:r>
      <w:r w:rsidR="004E1394">
        <w:t>8,093</w:t>
      </w:r>
      <w:r>
        <w:t xml:space="preserve"> votes and there was a scattering of </w:t>
      </w:r>
      <w:r w:rsidR="004E1394">
        <w:t>19</w:t>
      </w:r>
      <w:r>
        <w:t xml:space="preserve"> votes.</w:t>
      </w:r>
    </w:p>
    <w:p w:rsidR="00B35DCC" w:rsidRDefault="00B35DCC" w:rsidP="00B35DCC"/>
    <w:p w:rsidR="00B35DCC" w:rsidRPr="00210935" w:rsidRDefault="00B35DCC" w:rsidP="00B35DCC">
      <w:r w:rsidRPr="00210935">
        <w:lastRenderedPageBreak/>
        <w:t xml:space="preserve">FOR COUNTY BOARD OF SUPERVISORS-DISTRICT 3 – </w:t>
      </w:r>
      <w:r w:rsidR="000C6511" w:rsidRPr="00210935">
        <w:t>19,678</w:t>
      </w:r>
      <w:r w:rsidRPr="00210935">
        <w:t xml:space="preserve"> total votes were cast: </w:t>
      </w:r>
      <w:r w:rsidR="000C6511" w:rsidRPr="00210935">
        <w:br/>
        <w:t xml:space="preserve">Edward F. Askew received 8,047 votes, </w:t>
      </w:r>
      <w:r w:rsidRPr="00210935">
        <w:t xml:space="preserve">Scott Sauer received </w:t>
      </w:r>
      <w:r w:rsidR="000C6511" w:rsidRPr="00210935">
        <w:t>11,569</w:t>
      </w:r>
      <w:r w:rsidRPr="00210935">
        <w:t xml:space="preserve"> votes and there was a scattering of </w:t>
      </w:r>
      <w:r w:rsidR="000C6511" w:rsidRPr="00210935">
        <w:t>62</w:t>
      </w:r>
      <w:r w:rsidRPr="00210935">
        <w:t xml:space="preserve"> votes.  Scott Sauer was elected.</w:t>
      </w:r>
    </w:p>
    <w:p w:rsidR="00B35DCC" w:rsidRPr="00210935" w:rsidRDefault="00B35DCC" w:rsidP="00B35DCC"/>
    <w:p w:rsidR="00B35DCC" w:rsidRPr="00210935" w:rsidRDefault="00B35DCC" w:rsidP="00B35DCC">
      <w:r w:rsidRPr="00210935">
        <w:t xml:space="preserve">FOR COUNTY BOARD OF SUPERVISORS-DISTRICT 4 – </w:t>
      </w:r>
      <w:r w:rsidR="00210935" w:rsidRPr="00210935">
        <w:t>19,599</w:t>
      </w:r>
      <w:r w:rsidRPr="00210935">
        <w:t xml:space="preserve"> total votes were cast: </w:t>
      </w:r>
      <w:r w:rsidR="00210935" w:rsidRPr="00210935">
        <w:t xml:space="preserve">Michelle Servadio Elias received 8,113 votes, </w:t>
      </w:r>
      <w:r w:rsidRPr="00210935">
        <w:t xml:space="preserve">Nathan Mather received </w:t>
      </w:r>
      <w:r w:rsidR="00210935" w:rsidRPr="00210935">
        <w:t>11,132</w:t>
      </w:r>
      <w:r w:rsidRPr="00210935">
        <w:t xml:space="preserve"> votes and there was a scattering of </w:t>
      </w:r>
      <w:r w:rsidR="00210935" w:rsidRPr="00210935">
        <w:t xml:space="preserve">354 </w:t>
      </w:r>
      <w:r w:rsidRPr="00210935">
        <w:t>votes.  Nathan Mather was elected.</w:t>
      </w:r>
    </w:p>
    <w:p w:rsidR="00B35DCC" w:rsidRPr="00210935" w:rsidRDefault="00B35DCC" w:rsidP="00B35DCC"/>
    <w:p w:rsidR="00B35DCC" w:rsidRPr="004F125A" w:rsidRDefault="00B35DCC" w:rsidP="00B35DCC">
      <w:r w:rsidRPr="004F125A">
        <w:t xml:space="preserve">FOR COUNTY AUDITOR – </w:t>
      </w:r>
      <w:r w:rsidR="00210935" w:rsidRPr="004F125A">
        <w:t>19,775</w:t>
      </w:r>
      <w:r w:rsidRPr="004F125A">
        <w:t xml:space="preserve"> total votes were cast: </w:t>
      </w:r>
      <w:r w:rsidR="00210935" w:rsidRPr="004F125A">
        <w:t xml:space="preserve">Brandy Harfst received 7,017 votes, Tibe Vander Linden </w:t>
      </w:r>
      <w:r w:rsidRPr="004F125A">
        <w:t>received 1</w:t>
      </w:r>
      <w:r w:rsidR="00210935" w:rsidRPr="004F125A">
        <w:t>1,599</w:t>
      </w:r>
      <w:r w:rsidRPr="004F125A">
        <w:t xml:space="preserve"> votes</w:t>
      </w:r>
      <w:r w:rsidR="00210935" w:rsidRPr="004F125A">
        <w:t>, Mary Mason-Wheeler received 1,141 votes</w:t>
      </w:r>
      <w:r w:rsidRPr="004F125A">
        <w:t xml:space="preserve"> and there was a scattering of </w:t>
      </w:r>
      <w:r w:rsidR="00210935" w:rsidRPr="004F125A">
        <w:t>18</w:t>
      </w:r>
      <w:r w:rsidRPr="004F125A">
        <w:t xml:space="preserve"> votes.  </w:t>
      </w:r>
      <w:r w:rsidR="004F125A" w:rsidRPr="004F125A">
        <w:t>Tibe Vander Linden</w:t>
      </w:r>
      <w:r w:rsidRPr="004F125A">
        <w:t xml:space="preserve"> was elected.</w:t>
      </w:r>
    </w:p>
    <w:p w:rsidR="00B35DCC" w:rsidRPr="00D53E54" w:rsidRDefault="00B35DCC" w:rsidP="00B35DCC">
      <w:pPr>
        <w:rPr>
          <w:highlight w:val="yellow"/>
        </w:rPr>
      </w:pPr>
    </w:p>
    <w:p w:rsidR="00B35DCC" w:rsidRPr="004F125A" w:rsidRDefault="00B35DCC" w:rsidP="00B35DCC">
      <w:r w:rsidRPr="004F125A">
        <w:t xml:space="preserve">FOR COUNTY SHERIFF – </w:t>
      </w:r>
      <w:r w:rsidR="004F125A" w:rsidRPr="004F125A">
        <w:t>20,010</w:t>
      </w:r>
      <w:r w:rsidRPr="004F125A">
        <w:t xml:space="preserve"> total votes were cast: </w:t>
      </w:r>
      <w:r w:rsidR="004F125A" w:rsidRPr="004F125A">
        <w:t xml:space="preserve">Michael Channon received 9,224 votes, Quinn Riess </w:t>
      </w:r>
      <w:r w:rsidRPr="004F125A">
        <w:t>received 1</w:t>
      </w:r>
      <w:r w:rsidR="004F125A" w:rsidRPr="004F125A">
        <w:t>0,752 votes</w:t>
      </w:r>
      <w:r w:rsidRPr="004F125A">
        <w:t xml:space="preserve"> and there was a scattering of </w:t>
      </w:r>
      <w:r w:rsidR="004F125A" w:rsidRPr="004F125A">
        <w:t>34</w:t>
      </w:r>
      <w:r w:rsidRPr="004F125A">
        <w:t xml:space="preserve"> votes.  </w:t>
      </w:r>
      <w:r w:rsidR="004066E4">
        <w:t>Quinn Riess</w:t>
      </w:r>
      <w:r w:rsidRPr="004F125A">
        <w:t xml:space="preserve"> was elected.</w:t>
      </w:r>
    </w:p>
    <w:p w:rsidR="00D326D7" w:rsidRPr="004F125A" w:rsidRDefault="00D326D7" w:rsidP="00B35DCC"/>
    <w:p w:rsidR="00D326D7" w:rsidRPr="00D53E54" w:rsidRDefault="00D326D7" w:rsidP="00B35DCC">
      <w:pPr>
        <w:rPr>
          <w:highlight w:val="yellow"/>
        </w:rPr>
      </w:pPr>
      <w:r w:rsidRPr="004066E4">
        <w:t>FOR COUNTY ATTORNEY (UNEXPIRED TERM ENDING DECEMBER 31, 202</w:t>
      </w:r>
      <w:r w:rsidR="005C7DEC" w:rsidRPr="004066E4">
        <w:t>2</w:t>
      </w:r>
      <w:r w:rsidRPr="004066E4">
        <w:t>)</w:t>
      </w:r>
      <w:r w:rsidR="004066E4" w:rsidRPr="004066E4">
        <w:t xml:space="preserve"> – 19,653</w:t>
      </w:r>
      <w:r w:rsidR="004066E4" w:rsidRPr="004F125A">
        <w:t xml:space="preserve"> total votes were cast: </w:t>
      </w:r>
      <w:r w:rsidR="004066E4">
        <w:t>William B. Tharp</w:t>
      </w:r>
      <w:r w:rsidR="004066E4" w:rsidRPr="004F125A">
        <w:t xml:space="preserve"> received 9,</w:t>
      </w:r>
      <w:r w:rsidR="004066E4">
        <w:t>220</w:t>
      </w:r>
      <w:r w:rsidR="004066E4" w:rsidRPr="004F125A">
        <w:t xml:space="preserve"> votes, </w:t>
      </w:r>
      <w:r w:rsidR="004066E4">
        <w:t>James P. Barry</w:t>
      </w:r>
      <w:r w:rsidR="004066E4" w:rsidRPr="004F125A">
        <w:t xml:space="preserve"> received 10,</w:t>
      </w:r>
      <w:r w:rsidR="004066E4">
        <w:t>402</w:t>
      </w:r>
      <w:r w:rsidR="004066E4" w:rsidRPr="004F125A">
        <w:t xml:space="preserve"> votes and there was a scattering of </w:t>
      </w:r>
      <w:r w:rsidR="004066E4">
        <w:t>31</w:t>
      </w:r>
      <w:r w:rsidR="004066E4" w:rsidRPr="004F125A">
        <w:t xml:space="preserve"> votes.  </w:t>
      </w:r>
      <w:r w:rsidR="004066E4">
        <w:t>James P. Barry</w:t>
      </w:r>
      <w:r w:rsidR="004066E4" w:rsidRPr="004F125A">
        <w:t xml:space="preserve"> was elected.</w:t>
      </w:r>
    </w:p>
    <w:p w:rsidR="00B35DCC" w:rsidRPr="00D53E54" w:rsidRDefault="00B35DCC" w:rsidP="00B35DCC">
      <w:pPr>
        <w:rPr>
          <w:highlight w:val="yellow"/>
        </w:rPr>
      </w:pPr>
    </w:p>
    <w:p w:rsidR="00B35DCC" w:rsidRPr="00D7257D" w:rsidRDefault="00B35DCC" w:rsidP="00B35DCC">
      <w:r w:rsidRPr="00D7257D">
        <w:t xml:space="preserve">FOR SOIL AND WATER CONSERVATION COMMISSIONER (FOUR YEAR TERM) (ELECT THREE) – </w:t>
      </w:r>
      <w:r w:rsidR="008045C5" w:rsidRPr="00D7257D">
        <w:t xml:space="preserve">37,599 </w:t>
      </w:r>
      <w:r w:rsidRPr="00D7257D">
        <w:t xml:space="preserve">total votes were cast: </w:t>
      </w:r>
      <w:r w:rsidR="008045C5" w:rsidRPr="00D7257D">
        <w:t xml:space="preserve">Stacy Hansen received 6,982 votes, Alyson Glynn received 3,912 votes, </w:t>
      </w:r>
      <w:r w:rsidRPr="00D7257D">
        <w:t xml:space="preserve">Travis Glynn received </w:t>
      </w:r>
      <w:r w:rsidR="008045C5" w:rsidRPr="00D7257D">
        <w:t>3,524</w:t>
      </w:r>
      <w:r w:rsidRPr="00D7257D">
        <w:t xml:space="preserve"> votes, </w:t>
      </w:r>
      <w:r w:rsidR="008045C5" w:rsidRPr="00D7257D">
        <w:t xml:space="preserve">Jessica Jane Schroeder received 5,293 votes, Freedom Malik-Roberts received 1,905 votes, John Danner received 6,356 votes, </w:t>
      </w:r>
      <w:r w:rsidRPr="00D7257D">
        <w:t xml:space="preserve">Scott Eichelberger received </w:t>
      </w:r>
      <w:r w:rsidR="00F41318" w:rsidRPr="00D7257D">
        <w:t xml:space="preserve">9,472 </w:t>
      </w:r>
      <w:r w:rsidRPr="00D7257D">
        <w:t>votes</w:t>
      </w:r>
      <w:r w:rsidR="00F41318" w:rsidRPr="00D7257D">
        <w:t xml:space="preserve"> and there was </w:t>
      </w:r>
      <w:r w:rsidRPr="00D7257D">
        <w:t xml:space="preserve">a scattering of </w:t>
      </w:r>
      <w:r w:rsidR="00F41318" w:rsidRPr="00D7257D">
        <w:t>155</w:t>
      </w:r>
      <w:r w:rsidRPr="00D7257D">
        <w:t xml:space="preserve"> votes. </w:t>
      </w:r>
      <w:r w:rsidR="00F41318" w:rsidRPr="00D7257D">
        <w:t xml:space="preserve">Stacy Hansen, </w:t>
      </w:r>
      <w:r w:rsidR="00E448B5">
        <w:t xml:space="preserve">John Danner and </w:t>
      </w:r>
      <w:r w:rsidRPr="00D7257D">
        <w:t>Scott Eichelberger</w:t>
      </w:r>
      <w:r w:rsidR="00F41318" w:rsidRPr="00D7257D">
        <w:t xml:space="preserve"> </w:t>
      </w:r>
      <w:r w:rsidR="00D7257D" w:rsidRPr="00D7257D">
        <w:t>were elected.</w:t>
      </w:r>
    </w:p>
    <w:p w:rsidR="00D7257D" w:rsidRPr="00D53E54" w:rsidRDefault="00D7257D" w:rsidP="00B35DCC">
      <w:pPr>
        <w:rPr>
          <w:highlight w:val="yellow"/>
        </w:rPr>
      </w:pPr>
    </w:p>
    <w:p w:rsidR="00B35DCC" w:rsidRPr="00D7257D" w:rsidRDefault="00B35DCC" w:rsidP="00B35DCC">
      <w:r w:rsidRPr="00D7257D">
        <w:t xml:space="preserve">FOR AGRICULTURAL EXTENSION COUNCIL MEMBER (FOUR YEAR TERM) (ELECT FOUR) – </w:t>
      </w:r>
      <w:r w:rsidR="00D7257D" w:rsidRPr="00D7257D">
        <w:t>41,015</w:t>
      </w:r>
      <w:r w:rsidRPr="00D7257D">
        <w:t xml:space="preserve"> total votes were cast: </w:t>
      </w:r>
      <w:r w:rsidR="00D7257D" w:rsidRPr="00D7257D">
        <w:t>Ezekiel Walker</w:t>
      </w:r>
      <w:r w:rsidRPr="00D7257D">
        <w:t xml:space="preserve"> received </w:t>
      </w:r>
      <w:r w:rsidR="00D7257D" w:rsidRPr="00D7257D">
        <w:t xml:space="preserve">9,784 </w:t>
      </w:r>
      <w:r w:rsidRPr="00D7257D">
        <w:t xml:space="preserve">votes, </w:t>
      </w:r>
      <w:r w:rsidR="00D7257D" w:rsidRPr="00D7257D">
        <w:t>Daleta Thurness received 9,322</w:t>
      </w:r>
      <w:r w:rsidRPr="00D7257D">
        <w:t xml:space="preserve"> votes, </w:t>
      </w:r>
      <w:r w:rsidR="00D7257D" w:rsidRPr="00D7257D">
        <w:t>Eric Furnas</w:t>
      </w:r>
      <w:r w:rsidRPr="00D7257D">
        <w:t xml:space="preserve"> received </w:t>
      </w:r>
      <w:r w:rsidR="00D7257D" w:rsidRPr="00D7257D">
        <w:t>11,170</w:t>
      </w:r>
      <w:r w:rsidRPr="00D7257D">
        <w:t xml:space="preserve"> votes, </w:t>
      </w:r>
      <w:r w:rsidR="00D7257D" w:rsidRPr="00D7257D">
        <w:t>Betty L. Collins</w:t>
      </w:r>
      <w:r w:rsidRPr="00D7257D">
        <w:t xml:space="preserve"> received </w:t>
      </w:r>
      <w:r w:rsidR="00D7257D" w:rsidRPr="00D7257D">
        <w:t>10,555</w:t>
      </w:r>
      <w:r w:rsidRPr="00D7257D">
        <w:t xml:space="preserve"> votes and there was a scattering of </w:t>
      </w:r>
      <w:r w:rsidR="00D7257D" w:rsidRPr="00D7257D">
        <w:t>184</w:t>
      </w:r>
      <w:r w:rsidRPr="00D7257D">
        <w:t xml:space="preserve"> votes.  </w:t>
      </w:r>
      <w:r w:rsidR="00D7257D" w:rsidRPr="00D7257D">
        <w:t xml:space="preserve">Ezekiel Walker, Daleta Thurness, Eric Furnas and Betty L. Collins </w:t>
      </w:r>
      <w:r w:rsidRPr="00D7257D">
        <w:t>were elected.</w:t>
      </w:r>
    </w:p>
    <w:p w:rsidR="00B35DCC" w:rsidRPr="00D53E54" w:rsidRDefault="00B35DCC" w:rsidP="00B35DCC">
      <w:pPr>
        <w:rPr>
          <w:highlight w:val="yellow"/>
        </w:rPr>
      </w:pPr>
    </w:p>
    <w:p w:rsidR="00B35DCC" w:rsidRPr="007677B7" w:rsidRDefault="00B35DCC" w:rsidP="00B35DCC">
      <w:r w:rsidRPr="007677B7">
        <w:t>FOR AGRICULTURAL EXTENSION COUNCIL MEMBER (UNEXPIRED TERM ENDING DECEMBER 31, 20</w:t>
      </w:r>
      <w:r w:rsidR="00F24768" w:rsidRPr="007677B7">
        <w:t>2</w:t>
      </w:r>
      <w:r w:rsidR="005C7DEC" w:rsidRPr="007677B7">
        <w:t>2</w:t>
      </w:r>
      <w:r w:rsidRPr="007677B7">
        <w:t xml:space="preserve">) – </w:t>
      </w:r>
      <w:r w:rsidR="007677B7" w:rsidRPr="007677B7">
        <w:t>13,670</w:t>
      </w:r>
      <w:r w:rsidRPr="007677B7">
        <w:t xml:space="preserve"> total votes were cast: </w:t>
      </w:r>
      <w:r w:rsidR="007677B7" w:rsidRPr="007677B7">
        <w:t>Lance D. Rowell received 13,560</w:t>
      </w:r>
      <w:r w:rsidRPr="007677B7">
        <w:t xml:space="preserve"> votes and there was a scattering of </w:t>
      </w:r>
      <w:r w:rsidR="007677B7" w:rsidRPr="007677B7">
        <w:t>110</w:t>
      </w:r>
      <w:r w:rsidRPr="007677B7">
        <w:t xml:space="preserve"> votes.  </w:t>
      </w:r>
      <w:r w:rsidR="007677B7" w:rsidRPr="007677B7">
        <w:t>Lance D. Rowell</w:t>
      </w:r>
      <w:r w:rsidRPr="007677B7">
        <w:t xml:space="preserve"> was elected.</w:t>
      </w:r>
    </w:p>
    <w:p w:rsidR="00B35DCC" w:rsidRPr="007677B7" w:rsidRDefault="00B35DCC" w:rsidP="00B35DCC"/>
    <w:p w:rsidR="00B35DCC" w:rsidRPr="00DB59CF" w:rsidRDefault="00B35DCC" w:rsidP="00B35DCC">
      <w:r w:rsidRPr="007677B7">
        <w:t xml:space="preserve">FOR BLOOMINGTON TOWNSHIP TRUSTEE </w:t>
      </w:r>
      <w:r w:rsidR="009041B8" w:rsidRPr="007677B7">
        <w:t>–</w:t>
      </w:r>
      <w:r w:rsidRPr="007677B7">
        <w:t xml:space="preserve"> </w:t>
      </w:r>
      <w:r w:rsidR="009041B8" w:rsidRPr="007677B7">
        <w:t>1,202</w:t>
      </w:r>
      <w:r w:rsidRPr="007677B7">
        <w:t xml:space="preserve"> total votes</w:t>
      </w:r>
      <w:r w:rsidRPr="00DB59CF">
        <w:t xml:space="preserve"> were cast: John Flake received </w:t>
      </w:r>
      <w:r w:rsidR="009041B8" w:rsidRPr="00DB59CF">
        <w:t>1,184</w:t>
      </w:r>
      <w:r w:rsidRPr="00DB59CF">
        <w:t xml:space="preserve"> votes and there was a scattering of </w:t>
      </w:r>
      <w:r w:rsidR="009041B8" w:rsidRPr="00DB59CF">
        <w:t>18</w:t>
      </w:r>
      <w:r w:rsidRPr="00DB59CF">
        <w:t xml:space="preserve"> votes.  John Flake was elected.</w:t>
      </w:r>
    </w:p>
    <w:p w:rsidR="00B35DCC" w:rsidRPr="00DB59CF" w:rsidRDefault="00B35DCC" w:rsidP="00B35DCC"/>
    <w:p w:rsidR="00B35DCC" w:rsidRPr="00DB59CF" w:rsidRDefault="00B35DCC" w:rsidP="00B35DCC">
      <w:r w:rsidRPr="00DB59CF">
        <w:t xml:space="preserve">FOR CEDAR TOWNSHIP TRUSTEE - </w:t>
      </w:r>
      <w:r w:rsidR="009041B8" w:rsidRPr="00DB59CF">
        <w:t>124</w:t>
      </w:r>
      <w:r w:rsidRPr="00DB59CF">
        <w:t xml:space="preserve"> total votes were cast: Bob Sywassink received 1</w:t>
      </w:r>
      <w:r w:rsidR="009041B8" w:rsidRPr="00DB59CF">
        <w:t>23</w:t>
      </w:r>
      <w:r w:rsidRPr="00DB59CF">
        <w:t xml:space="preserve"> votes and there was a scattering of 1 vote.  Bob Sywassink was elected.</w:t>
      </w:r>
    </w:p>
    <w:p w:rsidR="00B35DCC" w:rsidRPr="00DB59CF" w:rsidRDefault="00B35DCC" w:rsidP="00B35DCC"/>
    <w:p w:rsidR="00B35DCC" w:rsidRPr="00DB59CF" w:rsidRDefault="00B35DCC" w:rsidP="00B35DCC">
      <w:r w:rsidRPr="00DB59CF">
        <w:t xml:space="preserve">FOR FRUITLAND TOWNSHIP TRUSTEE (ELECT TWO) - </w:t>
      </w:r>
      <w:r w:rsidR="00DB59CF" w:rsidRPr="00DB59CF">
        <w:t>607</w:t>
      </w:r>
      <w:r w:rsidRPr="00DB59CF">
        <w:t xml:space="preserve"> total votes were cast: Mark Yerington received </w:t>
      </w:r>
      <w:r w:rsidR="00DB59CF" w:rsidRPr="00DB59CF">
        <w:t>296</w:t>
      </w:r>
      <w:r w:rsidRPr="00DB59CF">
        <w:t xml:space="preserve"> votes, </w:t>
      </w:r>
      <w:r w:rsidR="00DB59CF" w:rsidRPr="00DB59CF">
        <w:t xml:space="preserve">Tom Harper received 308 votes </w:t>
      </w:r>
      <w:r w:rsidRPr="00DB59CF">
        <w:t xml:space="preserve">and </w:t>
      </w:r>
      <w:r w:rsidR="00DB59CF" w:rsidRPr="00DB59CF">
        <w:t>there was a scattering of 3</w:t>
      </w:r>
      <w:r w:rsidRPr="00DB59CF">
        <w:t xml:space="preserve"> vote</w:t>
      </w:r>
      <w:r w:rsidR="00DB59CF" w:rsidRPr="00DB59CF">
        <w:t>s</w:t>
      </w:r>
      <w:r w:rsidRPr="00DB59CF">
        <w:t>.  Mark Yerington and T</w:t>
      </w:r>
      <w:r w:rsidR="00E448B5">
        <w:t>om</w:t>
      </w:r>
      <w:r w:rsidRPr="00DB59CF">
        <w:t xml:space="preserve"> Harper w</w:t>
      </w:r>
      <w:r w:rsidR="00DB59CF" w:rsidRPr="00DB59CF">
        <w:t>ere</w:t>
      </w:r>
      <w:r w:rsidRPr="00DB59CF">
        <w:t xml:space="preserve"> elected.</w:t>
      </w:r>
    </w:p>
    <w:p w:rsidR="00F24768" w:rsidRPr="00D53E54" w:rsidRDefault="00F24768" w:rsidP="00F24768">
      <w:pPr>
        <w:rPr>
          <w:highlight w:val="yellow"/>
        </w:rPr>
      </w:pPr>
    </w:p>
    <w:p w:rsidR="00F24768" w:rsidRPr="003801AE" w:rsidRDefault="00F24768" w:rsidP="00F24768">
      <w:r w:rsidRPr="003801AE">
        <w:lastRenderedPageBreak/>
        <w:t>FOR FRUITLAND TOWNSHIP TRUSTEE (UNEXPIRED TERM ENDING DECEMBER 31, 202</w:t>
      </w:r>
      <w:r w:rsidR="005C7DEC">
        <w:t>2</w:t>
      </w:r>
      <w:r w:rsidRPr="003801AE">
        <w:t xml:space="preserve">) - </w:t>
      </w:r>
      <w:r w:rsidR="00134901" w:rsidRPr="003801AE">
        <w:t>20</w:t>
      </w:r>
      <w:r w:rsidRPr="003801AE">
        <w:t xml:space="preserve"> total votes were cast: </w:t>
      </w:r>
      <w:r w:rsidR="00134901" w:rsidRPr="003801AE">
        <w:t>Mary Ann Bard</w:t>
      </w:r>
      <w:r w:rsidRPr="003801AE">
        <w:t xml:space="preserve"> received </w:t>
      </w:r>
      <w:r w:rsidR="00134901" w:rsidRPr="003801AE">
        <w:t>2</w:t>
      </w:r>
      <w:r w:rsidRPr="003801AE">
        <w:t xml:space="preserve"> votes</w:t>
      </w:r>
      <w:r w:rsidR="00134901" w:rsidRPr="003801AE">
        <w:t xml:space="preserve">, Len Rader received 1 vote, </w:t>
      </w:r>
      <w:r w:rsidR="00FE1697" w:rsidRPr="003801AE">
        <w:t>Jacob Taylor</w:t>
      </w:r>
      <w:r w:rsidR="00134901" w:rsidRPr="003801AE">
        <w:t xml:space="preserve"> received 1 vote</w:t>
      </w:r>
      <w:r w:rsidR="00FE1697" w:rsidRPr="003801AE">
        <w:t>,</w:t>
      </w:r>
      <w:r w:rsidR="00134901" w:rsidRPr="003801AE">
        <w:t xml:space="preserve"> </w:t>
      </w:r>
      <w:r w:rsidR="00FE1697" w:rsidRPr="003801AE">
        <w:t>Caitlin Taylor</w:t>
      </w:r>
      <w:r w:rsidR="00134901" w:rsidRPr="003801AE">
        <w:t xml:space="preserve"> received 1 vote</w:t>
      </w:r>
      <w:r w:rsidR="00FE1697" w:rsidRPr="003801AE">
        <w:t>,</w:t>
      </w:r>
      <w:r w:rsidR="00134901" w:rsidRPr="003801AE">
        <w:t xml:space="preserve"> </w:t>
      </w:r>
      <w:r w:rsidR="00FE1697" w:rsidRPr="003801AE">
        <w:t>Seth Tobey</w:t>
      </w:r>
      <w:r w:rsidR="00134901" w:rsidRPr="003801AE">
        <w:t xml:space="preserve"> received 1 vote</w:t>
      </w:r>
      <w:r w:rsidR="00FE1697" w:rsidRPr="003801AE">
        <w:t>,</w:t>
      </w:r>
      <w:r w:rsidR="00134901" w:rsidRPr="003801AE">
        <w:t xml:space="preserve"> </w:t>
      </w:r>
      <w:r w:rsidR="00FE1697" w:rsidRPr="003801AE">
        <w:t>Danny Chick Jr.</w:t>
      </w:r>
      <w:r w:rsidR="00134901" w:rsidRPr="003801AE">
        <w:t xml:space="preserve"> received 1 vote</w:t>
      </w:r>
      <w:r w:rsidR="00FE1697" w:rsidRPr="003801AE">
        <w:t>,</w:t>
      </w:r>
      <w:r w:rsidR="00134901" w:rsidRPr="003801AE">
        <w:t xml:space="preserve"> </w:t>
      </w:r>
      <w:r w:rsidR="00FE1697" w:rsidRPr="003801AE">
        <w:t>Wayne Shoultz</w:t>
      </w:r>
      <w:r w:rsidR="00134901" w:rsidRPr="003801AE">
        <w:t xml:space="preserve"> received 1 vote</w:t>
      </w:r>
      <w:r w:rsidR="00FE1697" w:rsidRPr="003801AE">
        <w:t>,</w:t>
      </w:r>
      <w:r w:rsidR="00134901" w:rsidRPr="003801AE">
        <w:t xml:space="preserve"> </w:t>
      </w:r>
      <w:r w:rsidR="00FE1697" w:rsidRPr="003801AE">
        <w:t>Mike Woerly</w:t>
      </w:r>
      <w:r w:rsidR="00134901" w:rsidRPr="003801AE">
        <w:t xml:space="preserve"> received 1 vote</w:t>
      </w:r>
      <w:r w:rsidR="00FE1697" w:rsidRPr="003801AE">
        <w:t>,</w:t>
      </w:r>
      <w:r w:rsidR="00134901" w:rsidRPr="003801AE">
        <w:t xml:space="preserve"> </w:t>
      </w:r>
      <w:r w:rsidR="00FE1697" w:rsidRPr="003801AE">
        <w:t>Scott Baker</w:t>
      </w:r>
      <w:r w:rsidR="00134901" w:rsidRPr="003801AE">
        <w:t xml:space="preserve"> received 1 vote</w:t>
      </w:r>
      <w:r w:rsidR="00FE1697" w:rsidRPr="003801AE">
        <w:t>,</w:t>
      </w:r>
      <w:r w:rsidR="00134901" w:rsidRPr="003801AE">
        <w:t xml:space="preserve"> </w:t>
      </w:r>
      <w:r w:rsidR="00FE1697" w:rsidRPr="003801AE">
        <w:t>Dale Buelt</w:t>
      </w:r>
      <w:r w:rsidR="00134901" w:rsidRPr="003801AE">
        <w:t xml:space="preserve"> received 1 vote</w:t>
      </w:r>
      <w:r w:rsidR="00FE1697" w:rsidRPr="003801AE">
        <w:t>,</w:t>
      </w:r>
      <w:r w:rsidR="00134901" w:rsidRPr="003801AE">
        <w:t xml:space="preserve"> </w:t>
      </w:r>
      <w:r w:rsidR="00FE1697" w:rsidRPr="003801AE">
        <w:t>Matthew McCleary</w:t>
      </w:r>
      <w:r w:rsidR="00134901" w:rsidRPr="003801AE">
        <w:t xml:space="preserve"> received 1 vote</w:t>
      </w:r>
      <w:r w:rsidR="00FE1697" w:rsidRPr="003801AE">
        <w:t xml:space="preserve">, </w:t>
      </w:r>
      <w:r w:rsidR="003801AE" w:rsidRPr="003801AE">
        <w:t>Stacey Ramos</w:t>
      </w:r>
      <w:r w:rsidR="00FE1697" w:rsidRPr="003801AE">
        <w:t xml:space="preserve"> received 1 vote,  </w:t>
      </w:r>
      <w:r w:rsidR="003801AE" w:rsidRPr="003801AE">
        <w:t>Lance Longstreth</w:t>
      </w:r>
      <w:r w:rsidR="00FE1697" w:rsidRPr="003801AE">
        <w:t xml:space="preserve"> received 1 vote</w:t>
      </w:r>
      <w:r w:rsidR="003801AE" w:rsidRPr="003801AE">
        <w:t>, Jennifer Rader</w:t>
      </w:r>
      <w:r w:rsidR="00FE1697" w:rsidRPr="003801AE">
        <w:t xml:space="preserve"> received 1 vote, </w:t>
      </w:r>
      <w:r w:rsidR="003801AE" w:rsidRPr="003801AE">
        <w:t>Michael Danz received 1 vote</w:t>
      </w:r>
      <w:r w:rsidR="00134901" w:rsidRPr="003801AE">
        <w:t xml:space="preserve"> </w:t>
      </w:r>
      <w:r w:rsidRPr="003801AE">
        <w:t xml:space="preserve">and there was a scattering of </w:t>
      </w:r>
      <w:r w:rsidR="003801AE" w:rsidRPr="003801AE">
        <w:t>4</w:t>
      </w:r>
      <w:r w:rsidRPr="003801AE">
        <w:t xml:space="preserve"> votes.  </w:t>
      </w:r>
      <w:r w:rsidR="00134901" w:rsidRPr="003801AE">
        <w:t>Mary Ann Bard</w:t>
      </w:r>
      <w:r w:rsidRPr="003801AE">
        <w:t xml:space="preserve"> was elected.</w:t>
      </w:r>
    </w:p>
    <w:p w:rsidR="00B35DCC" w:rsidRPr="003801AE" w:rsidRDefault="00B35DCC" w:rsidP="00B35DCC"/>
    <w:p w:rsidR="00B35DCC" w:rsidRPr="0026517F" w:rsidRDefault="00B35DCC" w:rsidP="00B35DCC">
      <w:r w:rsidRPr="0026517F">
        <w:t xml:space="preserve">FOR FULTON TOWNSHIP TRUSTEE (ELECT TWO) – </w:t>
      </w:r>
      <w:r w:rsidR="00DB59CF" w:rsidRPr="0026517F">
        <w:t>378</w:t>
      </w:r>
      <w:r w:rsidRPr="0026517F">
        <w:t xml:space="preserve"> total votes were cast: Robert Walker received </w:t>
      </w:r>
      <w:r w:rsidR="00DB59CF" w:rsidRPr="0026517F">
        <w:t>175</w:t>
      </w:r>
      <w:r w:rsidRPr="0026517F">
        <w:t xml:space="preserve"> votes</w:t>
      </w:r>
      <w:r w:rsidR="00E448B5">
        <w:t>,</w:t>
      </w:r>
      <w:r w:rsidR="00E448B5" w:rsidRPr="00E448B5">
        <w:t xml:space="preserve"> </w:t>
      </w:r>
      <w:r w:rsidR="00E448B5" w:rsidRPr="0026517F">
        <w:t>Dennis Price received 199</w:t>
      </w:r>
      <w:r w:rsidR="00E448B5">
        <w:t xml:space="preserve"> votes</w:t>
      </w:r>
      <w:r w:rsidRPr="0026517F">
        <w:t xml:space="preserve"> and there was a scattering of </w:t>
      </w:r>
      <w:r w:rsidR="00DB59CF" w:rsidRPr="0026517F">
        <w:t>4</w:t>
      </w:r>
      <w:r w:rsidRPr="0026517F">
        <w:t xml:space="preserve"> votes.  </w:t>
      </w:r>
      <w:r w:rsidR="00E448B5">
        <w:t>Robert Walker and Dennis Price</w:t>
      </w:r>
      <w:r w:rsidRPr="0026517F">
        <w:t xml:space="preserve"> were elected.</w:t>
      </w:r>
    </w:p>
    <w:p w:rsidR="00B35DCC" w:rsidRPr="0026517F" w:rsidRDefault="00B35DCC" w:rsidP="00B35DCC"/>
    <w:p w:rsidR="00B35DCC" w:rsidRPr="0026517F" w:rsidRDefault="00B35DCC" w:rsidP="00B35DCC">
      <w:r w:rsidRPr="0026517F">
        <w:t xml:space="preserve">FOR GOSHEN TOWNSHIP TRUSTEE - </w:t>
      </w:r>
      <w:r w:rsidR="0026517F" w:rsidRPr="0026517F">
        <w:t>164</w:t>
      </w:r>
      <w:r w:rsidRPr="0026517F">
        <w:t xml:space="preserve"> total votes were cast: Alan Feldman received 1</w:t>
      </w:r>
      <w:r w:rsidR="0026517F" w:rsidRPr="0026517F">
        <w:t>63</w:t>
      </w:r>
      <w:r w:rsidRPr="0026517F">
        <w:t xml:space="preserve"> votes</w:t>
      </w:r>
      <w:r w:rsidR="0026517F" w:rsidRPr="0026517F">
        <w:t xml:space="preserve"> and there was a scattering of 1 vote.</w:t>
      </w:r>
      <w:r w:rsidRPr="0026517F">
        <w:t xml:space="preserve">   Alan Feldman was elected.</w:t>
      </w:r>
    </w:p>
    <w:p w:rsidR="00F24768" w:rsidRPr="0026517F" w:rsidRDefault="00F24768" w:rsidP="00B35DCC"/>
    <w:p w:rsidR="00F24768" w:rsidRPr="00003EFF" w:rsidRDefault="00F24768" w:rsidP="00F24768">
      <w:r w:rsidRPr="00003EFF">
        <w:t>FOR GOSHEN TOWNSHIP CLERK (UNEXPIRED TERM ENDING DECEMBER 31, 202</w:t>
      </w:r>
      <w:r w:rsidR="005C7DEC">
        <w:t>2</w:t>
      </w:r>
      <w:r w:rsidRPr="00003EFF">
        <w:t xml:space="preserve">) - </w:t>
      </w:r>
      <w:r w:rsidR="003801AE" w:rsidRPr="00003EFF">
        <w:t>151</w:t>
      </w:r>
      <w:r w:rsidRPr="00003EFF">
        <w:t xml:space="preserve"> total votes were cast: </w:t>
      </w:r>
      <w:r w:rsidR="0026517F" w:rsidRPr="00003EFF">
        <w:t>Travis P</w:t>
      </w:r>
      <w:r w:rsidR="003801AE" w:rsidRPr="00003EFF">
        <w:t>a</w:t>
      </w:r>
      <w:r w:rsidR="0026517F" w:rsidRPr="00003EFF">
        <w:t>rry</w:t>
      </w:r>
      <w:r w:rsidRPr="00003EFF">
        <w:t xml:space="preserve"> received </w:t>
      </w:r>
      <w:r w:rsidR="003801AE" w:rsidRPr="00003EFF">
        <w:t>149</w:t>
      </w:r>
      <w:r w:rsidRPr="00003EFF">
        <w:t xml:space="preserve"> votes and there was a scattering of </w:t>
      </w:r>
      <w:r w:rsidR="003801AE" w:rsidRPr="00003EFF">
        <w:t>2</w:t>
      </w:r>
      <w:r w:rsidRPr="00003EFF">
        <w:t xml:space="preserve"> votes.  </w:t>
      </w:r>
      <w:r w:rsidR="003801AE" w:rsidRPr="00003EFF">
        <w:t>Travis Parry</w:t>
      </w:r>
      <w:r w:rsidRPr="00003EFF">
        <w:t xml:space="preserve"> was elected.</w:t>
      </w:r>
    </w:p>
    <w:p w:rsidR="00F24768" w:rsidRPr="00003EFF" w:rsidRDefault="00F24768" w:rsidP="00B35DCC"/>
    <w:p w:rsidR="00B35DCC" w:rsidRPr="006F0049" w:rsidRDefault="00B35DCC" w:rsidP="00B35DCC">
      <w:r w:rsidRPr="006F0049">
        <w:t xml:space="preserve">FOR LAKE TOWNSHIP TRUSTEE (ELECT TWO) - </w:t>
      </w:r>
      <w:r w:rsidR="0026517F" w:rsidRPr="006F0049">
        <w:t>404</w:t>
      </w:r>
      <w:r w:rsidRPr="006F0049">
        <w:t xml:space="preserve"> total votes were cast: Donald</w:t>
      </w:r>
      <w:r w:rsidR="0026517F" w:rsidRPr="006F0049">
        <w:t xml:space="preserve"> G.</w:t>
      </w:r>
      <w:r w:rsidRPr="006F0049">
        <w:t xml:space="preserve"> Eichelberger received </w:t>
      </w:r>
      <w:r w:rsidR="0026517F" w:rsidRPr="006F0049">
        <w:t xml:space="preserve">232 </w:t>
      </w:r>
      <w:r w:rsidRPr="006F0049">
        <w:t>votes, Clarence Finchum received 1</w:t>
      </w:r>
      <w:r w:rsidR="0026517F" w:rsidRPr="006F0049">
        <w:t>67</w:t>
      </w:r>
      <w:r w:rsidRPr="006F0049">
        <w:t xml:space="preserve"> votes and there was a scattering of </w:t>
      </w:r>
      <w:r w:rsidR="0026517F" w:rsidRPr="006F0049">
        <w:t>5</w:t>
      </w:r>
      <w:r w:rsidRPr="006F0049">
        <w:t xml:space="preserve"> votes.  Donald </w:t>
      </w:r>
      <w:r w:rsidR="0026517F" w:rsidRPr="006F0049">
        <w:t xml:space="preserve">G. </w:t>
      </w:r>
      <w:r w:rsidRPr="006F0049">
        <w:t>Eichelberger and Clarence Finchum were elected.</w:t>
      </w:r>
    </w:p>
    <w:p w:rsidR="00B35DCC" w:rsidRPr="006F0049" w:rsidRDefault="00B35DCC" w:rsidP="00B35DCC"/>
    <w:p w:rsidR="00B35DCC" w:rsidRPr="006F0049" w:rsidRDefault="00B35DCC" w:rsidP="00B35DCC">
      <w:r w:rsidRPr="006F0049">
        <w:t xml:space="preserve">FOR MONTPELIER TOWNSHIP TRUSTEE - </w:t>
      </w:r>
      <w:r w:rsidR="0026517F" w:rsidRPr="006F0049">
        <w:t>421</w:t>
      </w:r>
      <w:r w:rsidRPr="006F0049">
        <w:t xml:space="preserve"> total votes were cast: Maurice Strong received </w:t>
      </w:r>
      <w:r w:rsidR="0026517F" w:rsidRPr="006F0049">
        <w:t>411</w:t>
      </w:r>
      <w:r w:rsidRPr="006F0049">
        <w:t xml:space="preserve"> votes and there was a scattering of 1</w:t>
      </w:r>
      <w:r w:rsidR="0026517F" w:rsidRPr="006F0049">
        <w:t>0</w:t>
      </w:r>
      <w:r w:rsidRPr="006F0049">
        <w:t xml:space="preserve"> votes.  Maurice Strong was elected.</w:t>
      </w:r>
    </w:p>
    <w:p w:rsidR="00B35DCC" w:rsidRPr="006F0049" w:rsidRDefault="00B35DCC" w:rsidP="00B35DCC"/>
    <w:p w:rsidR="00B35DCC" w:rsidRPr="006F0049" w:rsidRDefault="00B35DCC" w:rsidP="00B35DCC">
      <w:r w:rsidRPr="006F0049">
        <w:t xml:space="preserve">FOR MOSCOW TOWNSHIP TRUSTEE - </w:t>
      </w:r>
      <w:r w:rsidR="0026517F" w:rsidRPr="006F0049">
        <w:t>346</w:t>
      </w:r>
      <w:r w:rsidRPr="006F0049">
        <w:t xml:space="preserve"> total votes were cast: Robert Beatty received </w:t>
      </w:r>
      <w:r w:rsidR="0026517F" w:rsidRPr="006F0049">
        <w:t>342</w:t>
      </w:r>
      <w:r w:rsidRPr="006F0049">
        <w:t xml:space="preserve"> votes and there was a scattering of </w:t>
      </w:r>
      <w:r w:rsidR="0026517F" w:rsidRPr="006F0049">
        <w:t>4</w:t>
      </w:r>
      <w:r w:rsidRPr="006F0049">
        <w:t xml:space="preserve"> votes.  Robert Beatty was elected.</w:t>
      </w:r>
    </w:p>
    <w:p w:rsidR="00B35DCC" w:rsidRPr="006F0049" w:rsidRDefault="00B35DCC" w:rsidP="00B35DCC"/>
    <w:p w:rsidR="00B35DCC" w:rsidRPr="006F0049" w:rsidRDefault="00B35DCC" w:rsidP="00B35DCC">
      <w:r w:rsidRPr="006F0049">
        <w:t xml:space="preserve">FOR ORONO TOWNSHIP TRUSTEE - </w:t>
      </w:r>
      <w:r w:rsidR="006F0049" w:rsidRPr="006F0049">
        <w:t>67</w:t>
      </w:r>
      <w:r w:rsidRPr="006F0049">
        <w:t xml:space="preserve"> total votes were cast: Jerry Murphy received </w:t>
      </w:r>
      <w:r w:rsidR="006F0049" w:rsidRPr="006F0049">
        <w:t>64</w:t>
      </w:r>
      <w:r w:rsidRPr="006F0049">
        <w:t xml:space="preserve"> votes and there was a scattering of 3 votes.  Jerry Murphy was elected.</w:t>
      </w:r>
    </w:p>
    <w:p w:rsidR="00B35DCC" w:rsidRPr="006F0049" w:rsidRDefault="00B35DCC" w:rsidP="00B35DCC"/>
    <w:p w:rsidR="00B35DCC" w:rsidRPr="006F0049" w:rsidRDefault="00B35DCC" w:rsidP="00B35DCC">
      <w:r w:rsidRPr="006F0049">
        <w:t xml:space="preserve">FOR PIKE TOWNSHIP TRUSTEE - </w:t>
      </w:r>
      <w:r w:rsidR="0095777D">
        <w:t>24</w:t>
      </w:r>
      <w:r w:rsidRPr="006F0049">
        <w:t xml:space="preserve"> total votes were cast: </w:t>
      </w:r>
      <w:r w:rsidR="0095777D">
        <w:t>Andy Carter</w:t>
      </w:r>
      <w:r w:rsidRPr="006F0049">
        <w:t xml:space="preserve"> received </w:t>
      </w:r>
      <w:r w:rsidR="0095777D">
        <w:t>8</w:t>
      </w:r>
      <w:r w:rsidRPr="006F0049">
        <w:t xml:space="preserve"> votes</w:t>
      </w:r>
      <w:r w:rsidR="0095777D">
        <w:t>, Brian Egel received 2 votes, Donald Kasper Jr. received 2 votes, Mark Elder received 2 votes and there was a scattering of 10 votes</w:t>
      </w:r>
      <w:r w:rsidRPr="006F0049">
        <w:t xml:space="preserve">.  </w:t>
      </w:r>
      <w:r w:rsidR="0095777D">
        <w:t>Andy Carter</w:t>
      </w:r>
      <w:r w:rsidRPr="006F0049">
        <w:t xml:space="preserve"> was elected.</w:t>
      </w:r>
    </w:p>
    <w:p w:rsidR="00B35DCC" w:rsidRPr="00D53E54" w:rsidRDefault="00B35DCC" w:rsidP="00B35DCC">
      <w:pPr>
        <w:rPr>
          <w:highlight w:val="yellow"/>
        </w:rPr>
      </w:pPr>
    </w:p>
    <w:p w:rsidR="00B35DCC" w:rsidRPr="00096D80" w:rsidRDefault="00B35DCC" w:rsidP="00B35DCC">
      <w:r w:rsidRPr="00096D80">
        <w:t>FOR PIKE TOWNSHIP TRUSTEE (UNEXPIRED TERM ENDING DECEMBER 31, 20</w:t>
      </w:r>
      <w:r w:rsidR="00F24768" w:rsidRPr="00096D80">
        <w:t>2</w:t>
      </w:r>
      <w:r w:rsidR="005C7DEC">
        <w:t>2</w:t>
      </w:r>
      <w:r w:rsidRPr="00096D80">
        <w:t xml:space="preserve">) </w:t>
      </w:r>
      <w:r w:rsidR="00664112" w:rsidRPr="00096D80">
        <w:t>–</w:t>
      </w:r>
      <w:r w:rsidRPr="00096D80">
        <w:t xml:space="preserve"> </w:t>
      </w:r>
      <w:r w:rsidR="00664112" w:rsidRPr="00096D80">
        <w:t xml:space="preserve">13 </w:t>
      </w:r>
      <w:r w:rsidRPr="00096D80">
        <w:t xml:space="preserve">total votes were cast: </w:t>
      </w:r>
      <w:r w:rsidR="00664112" w:rsidRPr="00096D80">
        <w:t>Gene Hammons</w:t>
      </w:r>
      <w:r w:rsidRPr="00096D80">
        <w:t xml:space="preserve"> received </w:t>
      </w:r>
      <w:r w:rsidR="00664112" w:rsidRPr="00096D80">
        <w:t>3</w:t>
      </w:r>
      <w:r w:rsidRPr="00096D80">
        <w:t xml:space="preserve"> votes</w:t>
      </w:r>
      <w:r w:rsidR="00664112" w:rsidRPr="00096D80">
        <w:t>, Sue Bradish received 1 vote, Brian Egel received 2 votes, Helene Salemink</w:t>
      </w:r>
      <w:r w:rsidR="0091379C" w:rsidRPr="00096D80">
        <w:t xml:space="preserve"> received 1 vote, Donald Kasper Jr. received 1 vote, David Chown received 1 vote, Cyle Geertz received 1 vote, Gabe Broders received 1 vote and Nancy Bird Luikart received 1 vote</w:t>
      </w:r>
      <w:r w:rsidR="00096D80" w:rsidRPr="00096D80">
        <w:t xml:space="preserve"> and there was a scattering of 1 vote</w:t>
      </w:r>
      <w:r w:rsidRPr="00096D80">
        <w:t xml:space="preserve">.  </w:t>
      </w:r>
      <w:r w:rsidR="00664112" w:rsidRPr="00096D80">
        <w:t>Gene Hammons</w:t>
      </w:r>
      <w:r w:rsidRPr="00096D80">
        <w:t xml:space="preserve"> was elected.</w:t>
      </w:r>
    </w:p>
    <w:p w:rsidR="00B35DCC" w:rsidRPr="00096D80" w:rsidRDefault="00B35DCC" w:rsidP="00B35DCC"/>
    <w:p w:rsidR="00B35DCC" w:rsidRPr="00096D80" w:rsidRDefault="00B35DCC" w:rsidP="00B35DCC">
      <w:r w:rsidRPr="00096D80">
        <w:t xml:space="preserve">FOR SEVENTY-SIX TOWNSHIP TRUSTEE </w:t>
      </w:r>
      <w:r w:rsidR="002C2F77" w:rsidRPr="00096D80">
        <w:t>–</w:t>
      </w:r>
      <w:r w:rsidRPr="00096D80">
        <w:t xml:space="preserve"> </w:t>
      </w:r>
      <w:r w:rsidR="002C2F77" w:rsidRPr="00096D80">
        <w:t xml:space="preserve">210 </w:t>
      </w:r>
      <w:r w:rsidRPr="00096D80">
        <w:t xml:space="preserve">total votes were cast: Scott Eichelberger received </w:t>
      </w:r>
      <w:r w:rsidR="004D6819" w:rsidRPr="00096D80">
        <w:t>206 votes</w:t>
      </w:r>
      <w:r w:rsidRPr="00096D80">
        <w:t xml:space="preserve"> and there was a scattering of </w:t>
      </w:r>
      <w:r w:rsidR="004D6819" w:rsidRPr="00096D80">
        <w:t>4</w:t>
      </w:r>
      <w:r w:rsidRPr="00096D80">
        <w:t xml:space="preserve"> votes.  Scott Eichelberger was elected.</w:t>
      </w:r>
    </w:p>
    <w:p w:rsidR="00B35DCC" w:rsidRPr="00096D80" w:rsidRDefault="00B35DCC" w:rsidP="00B35DCC"/>
    <w:p w:rsidR="00B35DCC" w:rsidRPr="00D67AA7" w:rsidRDefault="00B35DCC" w:rsidP="00B35DCC">
      <w:r w:rsidRPr="00D67AA7">
        <w:t>FOR SEVENTY-SIX TOWNSHIP TRUSTEE (UNEXPIRED TERM ENDING DECEMBER 31, 20</w:t>
      </w:r>
      <w:r w:rsidR="00F24768" w:rsidRPr="00D67AA7">
        <w:t>2</w:t>
      </w:r>
      <w:r w:rsidR="005C7DEC">
        <w:t>2</w:t>
      </w:r>
      <w:r w:rsidRPr="00D67AA7">
        <w:t xml:space="preserve">) – </w:t>
      </w:r>
      <w:r w:rsidR="00003EFF" w:rsidRPr="00D67AA7">
        <w:t>188</w:t>
      </w:r>
      <w:r w:rsidRPr="00D67AA7">
        <w:t xml:space="preserve"> total votes were cast: </w:t>
      </w:r>
      <w:r w:rsidR="00003EFF" w:rsidRPr="00D67AA7">
        <w:t>Tom Furlong</w:t>
      </w:r>
      <w:r w:rsidRPr="00D67AA7">
        <w:t xml:space="preserve"> received </w:t>
      </w:r>
      <w:r w:rsidR="00003EFF" w:rsidRPr="00D67AA7">
        <w:t>181</w:t>
      </w:r>
      <w:r w:rsidRPr="00D67AA7">
        <w:t xml:space="preserve"> votes and there was a scattering of </w:t>
      </w:r>
      <w:r w:rsidR="00003EFF" w:rsidRPr="00D67AA7">
        <w:t>7</w:t>
      </w:r>
      <w:r w:rsidRPr="00D67AA7">
        <w:t xml:space="preserve"> votes. </w:t>
      </w:r>
      <w:r w:rsidR="00003EFF" w:rsidRPr="00D67AA7">
        <w:t>Tom Furlong</w:t>
      </w:r>
      <w:r w:rsidRPr="00D67AA7">
        <w:t xml:space="preserve"> was elected.</w:t>
      </w:r>
    </w:p>
    <w:p w:rsidR="00B35DCC" w:rsidRPr="00D53E54" w:rsidRDefault="00B35DCC" w:rsidP="00B35DCC">
      <w:pPr>
        <w:rPr>
          <w:highlight w:val="yellow"/>
        </w:rPr>
      </w:pPr>
    </w:p>
    <w:p w:rsidR="00B35DCC" w:rsidRPr="00B00C66" w:rsidRDefault="00B35DCC" w:rsidP="00B35DCC">
      <w:r w:rsidRPr="00B00C66">
        <w:t xml:space="preserve">FOR SWEETLAND TOWNSHIP TRUSTEE (ELECT TWO) – </w:t>
      </w:r>
      <w:r w:rsidR="004D6819" w:rsidRPr="00B00C66">
        <w:t>1,367</w:t>
      </w:r>
      <w:r w:rsidRPr="00B00C66">
        <w:t xml:space="preserve"> total votes were cast: </w:t>
      </w:r>
      <w:r w:rsidR="004D6819" w:rsidRPr="00B00C66">
        <w:t>Richard Leach</w:t>
      </w:r>
      <w:r w:rsidRPr="00B00C66">
        <w:t xml:space="preserve"> received </w:t>
      </w:r>
      <w:r w:rsidR="004D6819" w:rsidRPr="00B00C66">
        <w:t>675</w:t>
      </w:r>
      <w:r w:rsidRPr="00B00C66">
        <w:t xml:space="preserve"> votes, </w:t>
      </w:r>
      <w:r w:rsidR="004D6819" w:rsidRPr="00B00C66">
        <w:t>Kenneth Connor</w:t>
      </w:r>
      <w:r w:rsidRPr="00B00C66">
        <w:t xml:space="preserve"> received </w:t>
      </w:r>
      <w:r w:rsidR="004D6819" w:rsidRPr="00B00C66">
        <w:t>671</w:t>
      </w:r>
      <w:r w:rsidRPr="00B00C66">
        <w:t xml:space="preserve"> votes, and there was a scattering of </w:t>
      </w:r>
      <w:r w:rsidR="004D6819" w:rsidRPr="00B00C66">
        <w:t>21</w:t>
      </w:r>
      <w:r w:rsidRPr="00B00C66">
        <w:t xml:space="preserve"> votes.  </w:t>
      </w:r>
      <w:r w:rsidR="0067551D">
        <w:t>Richard Leach and Kenneth Connor</w:t>
      </w:r>
      <w:r w:rsidRPr="00B00C66">
        <w:t xml:space="preserve"> were elected.</w:t>
      </w:r>
    </w:p>
    <w:p w:rsidR="00B35DCC" w:rsidRPr="00B00C66" w:rsidRDefault="00B35DCC" w:rsidP="00B35DCC"/>
    <w:p w:rsidR="00B35DCC" w:rsidRPr="00B00C66" w:rsidRDefault="00B35DCC" w:rsidP="00B35DCC">
      <w:r w:rsidRPr="00B00C66">
        <w:t xml:space="preserve">FOR WAPSINONOC TOWNSHIP TRUSTEE - </w:t>
      </w:r>
      <w:r w:rsidR="004D6819" w:rsidRPr="00B00C66">
        <w:t>454</w:t>
      </w:r>
      <w:r w:rsidRPr="00B00C66">
        <w:t xml:space="preserve"> total votes were cast: Brent P</w:t>
      </w:r>
      <w:r w:rsidR="004D6819" w:rsidRPr="00B00C66">
        <w:t>atrick</w:t>
      </w:r>
      <w:r w:rsidRPr="00B00C66">
        <w:t xml:space="preserve"> Daufeldt received </w:t>
      </w:r>
      <w:r w:rsidR="004D6819" w:rsidRPr="00B00C66">
        <w:t>444</w:t>
      </w:r>
      <w:r w:rsidRPr="00B00C66">
        <w:t xml:space="preserve"> votes and there was a scattering of </w:t>
      </w:r>
      <w:r w:rsidR="004D6819" w:rsidRPr="00B00C66">
        <w:t>10 votes.  Brent Patrick</w:t>
      </w:r>
      <w:r w:rsidRPr="00B00C66">
        <w:t xml:space="preserve"> Daufeldt was elected.</w:t>
      </w:r>
    </w:p>
    <w:p w:rsidR="00B35DCC" w:rsidRPr="00B00C66" w:rsidRDefault="00B35DCC" w:rsidP="00B35DCC"/>
    <w:p w:rsidR="00B35DCC" w:rsidRPr="00B00C66" w:rsidRDefault="00B35DCC" w:rsidP="00B35DCC">
      <w:r w:rsidRPr="00B00C66">
        <w:t xml:space="preserve">FOR WILTON TOWNSHIP TRUSTEE (ELECT TWO) - </w:t>
      </w:r>
      <w:r w:rsidR="00B00C66" w:rsidRPr="00B00C66">
        <w:t>335</w:t>
      </w:r>
      <w:r w:rsidRPr="00B00C66">
        <w:t xml:space="preserve"> total votes were cast: </w:t>
      </w:r>
      <w:r w:rsidR="00B00C66" w:rsidRPr="00B00C66">
        <w:t>Brad Longlett</w:t>
      </w:r>
      <w:r w:rsidRPr="00B00C66">
        <w:t xml:space="preserve"> received </w:t>
      </w:r>
      <w:r w:rsidR="00B00C66" w:rsidRPr="00B00C66">
        <w:t>160</w:t>
      </w:r>
      <w:r w:rsidRPr="00B00C66">
        <w:t xml:space="preserve"> votes, </w:t>
      </w:r>
      <w:r w:rsidR="00B00C66" w:rsidRPr="00B00C66">
        <w:t>Trent Barrett</w:t>
      </w:r>
      <w:r w:rsidRPr="00B00C66">
        <w:t xml:space="preserve"> received </w:t>
      </w:r>
      <w:r w:rsidR="00B00C66" w:rsidRPr="00B00C66">
        <w:t>174</w:t>
      </w:r>
      <w:r w:rsidRPr="00B00C66">
        <w:t xml:space="preserve"> vote</w:t>
      </w:r>
      <w:r w:rsidR="00B00C66" w:rsidRPr="00B00C66">
        <w:t>s and there was a scattering of 1 vote</w:t>
      </w:r>
      <w:r w:rsidRPr="00B00C66">
        <w:t xml:space="preserve">.  </w:t>
      </w:r>
      <w:r w:rsidR="00B00C66" w:rsidRPr="00B00C66">
        <w:t>B</w:t>
      </w:r>
      <w:r w:rsidR="0067551D">
        <w:t>r</w:t>
      </w:r>
      <w:r w:rsidR="00B00C66" w:rsidRPr="00B00C66">
        <w:t xml:space="preserve">ad Longlett and </w:t>
      </w:r>
      <w:r w:rsidRPr="00B00C66">
        <w:t xml:space="preserve">Trent Barrett </w:t>
      </w:r>
      <w:r w:rsidR="00B00C66" w:rsidRPr="00B00C66">
        <w:t>were elected.</w:t>
      </w:r>
    </w:p>
    <w:p w:rsidR="00B35DCC" w:rsidRPr="00D53E54" w:rsidRDefault="00B35DCC" w:rsidP="00B35DCC">
      <w:pPr>
        <w:rPr>
          <w:highlight w:val="yellow"/>
        </w:rPr>
      </w:pPr>
    </w:p>
    <w:p w:rsidR="00B35DCC" w:rsidRDefault="00B35DCC" w:rsidP="00B35DCC">
      <w:r>
        <w:t>FOR THE RETENTION OF JUDGES (SUPREME COURT):</w:t>
      </w:r>
    </w:p>
    <w:p w:rsidR="00B35DCC" w:rsidRDefault="00D012F7" w:rsidP="00B35DCC">
      <w:r>
        <w:t>Edward Mansfield</w:t>
      </w:r>
      <w:r w:rsidR="00B35DCC">
        <w:t xml:space="preserve"> received </w:t>
      </w:r>
      <w:r>
        <w:t>10,398</w:t>
      </w:r>
      <w:r w:rsidR="00B35DCC">
        <w:t xml:space="preserve"> affirmative votes and </w:t>
      </w:r>
      <w:r>
        <w:t>4,829</w:t>
      </w:r>
      <w:r w:rsidR="00B35DCC">
        <w:t xml:space="preserve"> negative votes.</w:t>
      </w:r>
    </w:p>
    <w:p w:rsidR="00B35DCC" w:rsidRDefault="00D012F7" w:rsidP="00B35DCC">
      <w:r>
        <w:t>Christopher McDonald</w:t>
      </w:r>
      <w:r w:rsidR="00B35DCC">
        <w:t xml:space="preserve"> received </w:t>
      </w:r>
      <w:r>
        <w:t>10,367</w:t>
      </w:r>
      <w:r w:rsidR="00B35DCC">
        <w:t xml:space="preserve"> affirmative votes and </w:t>
      </w:r>
      <w:r>
        <w:t>4,697</w:t>
      </w:r>
      <w:r w:rsidR="00B35DCC">
        <w:t xml:space="preserve"> negative votes.</w:t>
      </w:r>
    </w:p>
    <w:p w:rsidR="00B35DCC" w:rsidRDefault="00D012F7" w:rsidP="00B35DCC">
      <w:r>
        <w:t>Thomas Waterman</w:t>
      </w:r>
      <w:r w:rsidR="00B35DCC">
        <w:t xml:space="preserve"> received </w:t>
      </w:r>
      <w:r>
        <w:t>10,306</w:t>
      </w:r>
      <w:r w:rsidR="00B35DCC">
        <w:t xml:space="preserve"> affirmative votes and </w:t>
      </w:r>
      <w:r>
        <w:t>4,737</w:t>
      </w:r>
      <w:r w:rsidR="00B35DCC">
        <w:t xml:space="preserve"> negative votes.</w:t>
      </w:r>
    </w:p>
    <w:p w:rsidR="00D012F7" w:rsidRDefault="00D012F7" w:rsidP="00D012F7">
      <w:r>
        <w:t xml:space="preserve">Susan Kay Christensen received 10,836 affirmative votes and </w:t>
      </w:r>
      <w:r w:rsidR="00777FBC">
        <w:t>4,322</w:t>
      </w:r>
      <w:r>
        <w:t xml:space="preserve"> negative votes.</w:t>
      </w:r>
    </w:p>
    <w:p w:rsidR="00B35DCC" w:rsidRDefault="00B35DCC" w:rsidP="00B35DCC"/>
    <w:p w:rsidR="00B35DCC" w:rsidRDefault="00B35DCC" w:rsidP="00B35DCC">
      <w:r>
        <w:t>FOR THE RETENTION OF JUDGES (COURT OF APPEALS):</w:t>
      </w:r>
    </w:p>
    <w:p w:rsidR="00B35DCC" w:rsidRDefault="00777FBC" w:rsidP="00B35DCC">
      <w:r>
        <w:t>David May</w:t>
      </w:r>
      <w:r w:rsidR="00B35DCC">
        <w:t xml:space="preserve"> received </w:t>
      </w:r>
      <w:r>
        <w:t>10,642</w:t>
      </w:r>
      <w:r w:rsidR="00B35DCC">
        <w:t xml:space="preserve"> affirmative votes and </w:t>
      </w:r>
      <w:r>
        <w:t>4,142</w:t>
      </w:r>
      <w:r w:rsidR="00B35DCC">
        <w:t xml:space="preserve"> negative votes.</w:t>
      </w:r>
    </w:p>
    <w:p w:rsidR="00B35DCC" w:rsidRDefault="00777FBC" w:rsidP="00B35DCC">
      <w:r>
        <w:t>Julie A. Schumacher</w:t>
      </w:r>
      <w:r w:rsidR="00B35DCC">
        <w:t xml:space="preserve"> received </w:t>
      </w:r>
      <w:r>
        <w:t>11,031</w:t>
      </w:r>
      <w:r w:rsidR="00B35DCC">
        <w:t xml:space="preserve"> affirmative votes and </w:t>
      </w:r>
      <w:r>
        <w:t>3,783</w:t>
      </w:r>
      <w:r w:rsidR="00B35DCC">
        <w:t xml:space="preserve"> negative votes.</w:t>
      </w:r>
    </w:p>
    <w:p w:rsidR="00B35DCC" w:rsidRDefault="00777FBC" w:rsidP="00B35DCC">
      <w:r>
        <w:t>Sharon Soorholtz Greer</w:t>
      </w:r>
      <w:r w:rsidR="00B35DCC">
        <w:t xml:space="preserve"> received </w:t>
      </w:r>
      <w:r>
        <w:t>10,653</w:t>
      </w:r>
      <w:r w:rsidR="00B35DCC">
        <w:t xml:space="preserve"> affirmative votes and </w:t>
      </w:r>
      <w:r>
        <w:t>4,093</w:t>
      </w:r>
      <w:r w:rsidR="00B35DCC">
        <w:t xml:space="preserve"> negative votes.</w:t>
      </w:r>
    </w:p>
    <w:p w:rsidR="00B35DCC" w:rsidRDefault="00777FBC" w:rsidP="00B35DCC">
      <w:r>
        <w:t>Thomas N. Bower</w:t>
      </w:r>
      <w:r w:rsidR="00B35DCC">
        <w:t xml:space="preserve"> received </w:t>
      </w:r>
      <w:r>
        <w:t>10,398</w:t>
      </w:r>
      <w:r w:rsidR="00B35DCC">
        <w:t xml:space="preserve"> affirmative votes and </w:t>
      </w:r>
      <w:r>
        <w:t>4,256</w:t>
      </w:r>
      <w:r w:rsidR="00B35DCC">
        <w:t xml:space="preserve"> negative votes.</w:t>
      </w:r>
    </w:p>
    <w:p w:rsidR="00B35DCC" w:rsidRDefault="00B35DCC" w:rsidP="00B35DCC"/>
    <w:p w:rsidR="00B35DCC" w:rsidRDefault="00B35DCC" w:rsidP="00B35DCC">
      <w:r>
        <w:t>FOR THE RETENTION OF JUDGES (SEVENTH DISTRICT COURT):</w:t>
      </w:r>
    </w:p>
    <w:p w:rsidR="00B35DCC" w:rsidRDefault="00777FBC" w:rsidP="00B35DCC">
      <w:r>
        <w:t>Henry William Latham II</w:t>
      </w:r>
      <w:r w:rsidR="00B35DCC">
        <w:t xml:space="preserve"> received </w:t>
      </w:r>
      <w:r>
        <w:t>10,563</w:t>
      </w:r>
      <w:r w:rsidR="00B35DCC">
        <w:t xml:space="preserve"> affirmative votes and </w:t>
      </w:r>
      <w:r>
        <w:t>4,068</w:t>
      </w:r>
      <w:r w:rsidR="00B35DCC">
        <w:t xml:space="preserve"> negative votes.</w:t>
      </w:r>
    </w:p>
    <w:p w:rsidR="00B35DCC" w:rsidRDefault="008B6A1F" w:rsidP="00B35DCC">
      <w:r>
        <w:t>Mark R. Lawson</w:t>
      </w:r>
      <w:r w:rsidR="00B35DCC">
        <w:t xml:space="preserve"> received </w:t>
      </w:r>
      <w:r>
        <w:t>10,936</w:t>
      </w:r>
      <w:r w:rsidR="00B35DCC">
        <w:t xml:space="preserve"> affirmative votes and </w:t>
      </w:r>
      <w:r>
        <w:t>3,768</w:t>
      </w:r>
      <w:r w:rsidR="00B35DCC">
        <w:t xml:space="preserve"> negative votes.</w:t>
      </w:r>
    </w:p>
    <w:p w:rsidR="00B35DCC" w:rsidRDefault="008B6A1F" w:rsidP="00B35DCC">
      <w:r>
        <w:t>Patrick A. McElyea</w:t>
      </w:r>
      <w:r w:rsidR="00B35DCC">
        <w:t xml:space="preserve"> received </w:t>
      </w:r>
      <w:r>
        <w:t>10,456</w:t>
      </w:r>
      <w:r w:rsidR="00B35DCC">
        <w:t xml:space="preserve"> affirmative votes and </w:t>
      </w:r>
      <w:r>
        <w:t>4,045</w:t>
      </w:r>
      <w:r w:rsidR="00B35DCC">
        <w:t xml:space="preserve"> negative votes.</w:t>
      </w:r>
    </w:p>
    <w:p w:rsidR="008B6A1F" w:rsidRDefault="008B6A1F" w:rsidP="00B35DCC">
      <w:r>
        <w:t>Tamra J. Roberts received 10,948 affirmative votes and 3,631 negative votes.</w:t>
      </w:r>
    </w:p>
    <w:p w:rsidR="008B6A1F" w:rsidRDefault="00B87AB4" w:rsidP="00B35DCC">
      <w:r>
        <w:t>Joel William Barrows</w:t>
      </w:r>
      <w:r w:rsidR="008B6A1F">
        <w:t xml:space="preserve"> received </w:t>
      </w:r>
      <w:r>
        <w:t>10,392</w:t>
      </w:r>
      <w:r w:rsidR="008B6A1F">
        <w:t xml:space="preserve"> affirmative votes and 4,0</w:t>
      </w:r>
      <w:r>
        <w:t>62</w:t>
      </w:r>
      <w:r w:rsidR="008B6A1F">
        <w:t xml:space="preserve"> negative votes.</w:t>
      </w:r>
    </w:p>
    <w:p w:rsidR="008B6A1F" w:rsidRDefault="00B87AB4" w:rsidP="00B35DCC">
      <w:r>
        <w:t>Mark R. Fowler</w:t>
      </w:r>
      <w:r w:rsidR="008B6A1F">
        <w:t xml:space="preserve"> received 10,</w:t>
      </w:r>
      <w:r>
        <w:t>623</w:t>
      </w:r>
      <w:r w:rsidR="008B6A1F">
        <w:t xml:space="preserve"> affirmative votes and </w:t>
      </w:r>
      <w:r>
        <w:t>3,900</w:t>
      </w:r>
      <w:r w:rsidR="008B6A1F">
        <w:t xml:space="preserve"> negative votes.</w:t>
      </w:r>
    </w:p>
    <w:p w:rsidR="008B6A1F" w:rsidRDefault="00B87AB4" w:rsidP="00B35DCC">
      <w:r>
        <w:t>Marlita A. Greve</w:t>
      </w:r>
      <w:r w:rsidR="008B6A1F">
        <w:t xml:space="preserve"> received 10,</w:t>
      </w:r>
      <w:r>
        <w:t>680</w:t>
      </w:r>
      <w:r w:rsidR="008B6A1F">
        <w:t xml:space="preserve"> affirmative votes and </w:t>
      </w:r>
      <w:r>
        <w:t xml:space="preserve">3,837 </w:t>
      </w:r>
      <w:r w:rsidR="008B6A1F">
        <w:t>negative votes</w:t>
      </w:r>
      <w:r>
        <w:t>.</w:t>
      </w:r>
    </w:p>
    <w:p w:rsidR="00B35DCC" w:rsidRDefault="00B35DCC" w:rsidP="00B35DCC"/>
    <w:p w:rsidR="00B35DCC" w:rsidRDefault="00B35DCC" w:rsidP="00B35DCC">
      <w:r>
        <w:t>FOR THE RETENTION OF JUDGES (SEVENTH DISTRICT ASSOCIATE COURT):</w:t>
      </w:r>
    </w:p>
    <w:p w:rsidR="00B35DCC" w:rsidRDefault="00B87AB4" w:rsidP="00B35DCC">
      <w:r>
        <w:t>Christine Dalton Ploof received 10,739</w:t>
      </w:r>
      <w:r w:rsidR="00B35DCC">
        <w:t xml:space="preserve"> affirmative votes and </w:t>
      </w:r>
      <w:r>
        <w:t>3,804</w:t>
      </w:r>
      <w:r w:rsidR="00B35DCC">
        <w:t xml:space="preserve"> negative votes.</w:t>
      </w:r>
    </w:p>
    <w:p w:rsidR="00B87AB4" w:rsidRDefault="00360D5E" w:rsidP="00B87AB4">
      <w:r>
        <w:t>Korie Talkington</w:t>
      </w:r>
      <w:r w:rsidR="00B87AB4">
        <w:t xml:space="preserve"> received 10,</w:t>
      </w:r>
      <w:r>
        <w:t>772</w:t>
      </w:r>
      <w:r w:rsidR="00B87AB4">
        <w:t xml:space="preserve"> affirmative votes and </w:t>
      </w:r>
      <w:r>
        <w:t>3,842</w:t>
      </w:r>
      <w:r w:rsidR="00B87AB4">
        <w:t xml:space="preserve"> negative votes.</w:t>
      </w:r>
    </w:p>
    <w:p w:rsidR="00B87AB4" w:rsidRDefault="00360D5E" w:rsidP="00B87AB4">
      <w:r>
        <w:t>Cheryl Eileen Traum received 10,823</w:t>
      </w:r>
      <w:r w:rsidR="00B87AB4">
        <w:t xml:space="preserve"> affirmative votes and 3,</w:t>
      </w:r>
      <w:r>
        <w:t>656</w:t>
      </w:r>
      <w:r w:rsidR="00B87AB4">
        <w:t xml:space="preserve"> negative votes.</w:t>
      </w:r>
    </w:p>
    <w:p w:rsidR="006B109B" w:rsidRDefault="006B109B" w:rsidP="00B87AB4"/>
    <w:p w:rsidR="006B109B" w:rsidRPr="006B109B" w:rsidRDefault="006B109B" w:rsidP="006B109B">
      <w:pPr>
        <w:rPr>
          <w:szCs w:val="24"/>
        </w:rPr>
      </w:pPr>
      <w:r w:rsidRPr="006B109B">
        <w:rPr>
          <w:szCs w:val="24"/>
        </w:rPr>
        <w:t>FOR PUBLIC MEASURE QUESTION 1:</w:t>
      </w:r>
      <w:r>
        <w:rPr>
          <w:szCs w:val="24"/>
        </w:rPr>
        <w:t xml:space="preserve"> Shall there be a convention to revise the Constitution, and propose amendment or amendments to same?</w:t>
      </w:r>
      <w:r w:rsidR="009041B8">
        <w:rPr>
          <w:szCs w:val="24"/>
        </w:rPr>
        <w:t xml:space="preserve"> There were 5,268 affirmative votes and 11,948 negative votes.</w:t>
      </w:r>
    </w:p>
    <w:p w:rsidR="00B35DCC" w:rsidRDefault="00B35DCC" w:rsidP="00B35DCC"/>
    <w:p w:rsidR="00602FFB" w:rsidRDefault="00602FFB" w:rsidP="00602FFB">
      <w:r>
        <w:t>County Auditor Leslie Soule filed the 2020 General Election Post-Election Audit and Auditor Certification with the Board stating Muscatine Sixth was the precinct audited and the results of the audit matched the results on election night.</w:t>
      </w:r>
    </w:p>
    <w:p w:rsidR="00F24768" w:rsidRDefault="00F24768" w:rsidP="00B35DCC"/>
    <w:p w:rsidR="00B35DCC" w:rsidRDefault="00B35DCC" w:rsidP="00B35DCC">
      <w:r>
        <w:t>The meeting was adjourned at</w:t>
      </w:r>
      <w:r w:rsidR="007677B7">
        <w:t xml:space="preserve"> 9:23 </w:t>
      </w:r>
      <w:r>
        <w:t>A.M.</w:t>
      </w:r>
    </w:p>
    <w:p w:rsidR="00B35DCC" w:rsidRDefault="00B35DCC" w:rsidP="00B35DCC"/>
    <w:p w:rsidR="00B35DCC" w:rsidRDefault="00B35DCC" w:rsidP="00B35DCC">
      <w:r>
        <w:t>ATTEST:</w:t>
      </w:r>
    </w:p>
    <w:p w:rsidR="00B35DCC" w:rsidRDefault="00B35DCC" w:rsidP="00B35DCC"/>
    <w:p w:rsidR="00B35DCC" w:rsidRDefault="00B35DCC" w:rsidP="00B35DCC"/>
    <w:p w:rsidR="00B35DCC" w:rsidRDefault="00B35DCC" w:rsidP="00B35DCC"/>
    <w:p w:rsidR="00B35DCC" w:rsidRDefault="00B35DCC" w:rsidP="00B35DCC">
      <w:r>
        <w:t>_______________________________</w:t>
      </w:r>
      <w:r>
        <w:tab/>
      </w:r>
      <w:r>
        <w:tab/>
        <w:t>______________________________</w:t>
      </w:r>
    </w:p>
    <w:p w:rsidR="00B35DCC" w:rsidRDefault="00CB338C" w:rsidP="00B35DCC">
      <w:r>
        <w:t>Susan J. O’Donnell</w:t>
      </w:r>
      <w:r>
        <w:tab/>
      </w:r>
      <w:r>
        <w:tab/>
      </w:r>
      <w:r w:rsidR="00B35DCC">
        <w:tab/>
      </w:r>
      <w:r w:rsidR="00B35DCC">
        <w:tab/>
      </w:r>
      <w:r w:rsidR="00B35DCC">
        <w:tab/>
        <w:t>Jeff Sorensen, Chairperson</w:t>
      </w:r>
    </w:p>
    <w:p w:rsidR="00B35DCC" w:rsidRDefault="00CB338C" w:rsidP="00B35DCC">
      <w:r>
        <w:t>Second Deputy Auditor</w:t>
      </w:r>
      <w:r w:rsidR="00B35DCC">
        <w:tab/>
      </w:r>
      <w:r w:rsidR="00B35DCC">
        <w:tab/>
      </w:r>
      <w:r w:rsidR="00B35DCC">
        <w:tab/>
      </w:r>
      <w:r w:rsidR="00B35DCC">
        <w:tab/>
        <w:t>Board of Supervisors</w:t>
      </w:r>
    </w:p>
    <w:p w:rsidR="00AB7784" w:rsidRDefault="00AB7784"/>
    <w:sectPr w:rsidR="00AB7784" w:rsidSect="008538B0">
      <w:headerReference w:type="defaul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8B0" w:rsidRDefault="008538B0" w:rsidP="008538B0">
      <w:r>
        <w:separator/>
      </w:r>
    </w:p>
  </w:endnote>
  <w:endnote w:type="continuationSeparator" w:id="0">
    <w:p w:rsidR="008538B0" w:rsidRDefault="008538B0" w:rsidP="00853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8B0" w:rsidRDefault="008538B0" w:rsidP="008538B0">
      <w:r>
        <w:separator/>
      </w:r>
    </w:p>
  </w:footnote>
  <w:footnote w:type="continuationSeparator" w:id="0">
    <w:p w:rsidR="008538B0" w:rsidRDefault="008538B0" w:rsidP="00853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8B0" w:rsidRPr="008538B0" w:rsidRDefault="008538B0">
    <w:pPr>
      <w:pStyle w:val="Header"/>
      <w:rPr>
        <w:sz w:val="20"/>
        <w:szCs w:val="20"/>
      </w:rPr>
    </w:pPr>
    <w:r w:rsidRPr="008538B0">
      <w:rPr>
        <w:sz w:val="20"/>
        <w:szCs w:val="20"/>
      </w:rPr>
      <w:t>Muscatine County Board of Supervisors</w:t>
    </w:r>
  </w:p>
  <w:p w:rsidR="008538B0" w:rsidRPr="008538B0" w:rsidRDefault="008538B0">
    <w:pPr>
      <w:pStyle w:val="Header"/>
      <w:rPr>
        <w:sz w:val="20"/>
        <w:szCs w:val="20"/>
      </w:rPr>
    </w:pPr>
    <w:r w:rsidRPr="008538B0">
      <w:rPr>
        <w:sz w:val="20"/>
        <w:szCs w:val="20"/>
      </w:rPr>
      <w:t>Tuesday, November 10, 2020 – Special Session</w:t>
    </w:r>
  </w:p>
  <w:p w:rsidR="008538B0" w:rsidRPr="008538B0" w:rsidRDefault="008538B0">
    <w:pPr>
      <w:pStyle w:val="Header"/>
      <w:rPr>
        <w:sz w:val="20"/>
        <w:szCs w:val="20"/>
      </w:rPr>
    </w:pPr>
    <w:r w:rsidRPr="008538B0">
      <w:rPr>
        <w:sz w:val="20"/>
        <w:szCs w:val="20"/>
      </w:rPr>
      <w:t xml:space="preserve">Page </w:t>
    </w:r>
    <w:r w:rsidRPr="008538B0">
      <w:rPr>
        <w:bCs/>
        <w:sz w:val="20"/>
        <w:szCs w:val="20"/>
      </w:rPr>
      <w:fldChar w:fldCharType="begin"/>
    </w:r>
    <w:r w:rsidRPr="008538B0">
      <w:rPr>
        <w:bCs/>
        <w:sz w:val="20"/>
        <w:szCs w:val="20"/>
      </w:rPr>
      <w:instrText xml:space="preserve"> PAGE  \* Arabic  \* MERGEFORMAT </w:instrText>
    </w:r>
    <w:r w:rsidRPr="008538B0">
      <w:rPr>
        <w:bCs/>
        <w:sz w:val="20"/>
        <w:szCs w:val="20"/>
      </w:rPr>
      <w:fldChar w:fldCharType="separate"/>
    </w:r>
    <w:r w:rsidR="00D57668">
      <w:rPr>
        <w:bCs/>
        <w:noProof/>
        <w:sz w:val="20"/>
        <w:szCs w:val="20"/>
      </w:rPr>
      <w:t>5</w:t>
    </w:r>
    <w:r w:rsidRPr="008538B0">
      <w:rPr>
        <w:bCs/>
        <w:sz w:val="20"/>
        <w:szCs w:val="20"/>
      </w:rPr>
      <w:fldChar w:fldCharType="end"/>
    </w:r>
  </w:p>
  <w:p w:rsidR="008538B0" w:rsidRDefault="008538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DCC"/>
    <w:rsid w:val="00003EFF"/>
    <w:rsid w:val="00096D80"/>
    <w:rsid w:val="000C6511"/>
    <w:rsid w:val="000D1C10"/>
    <w:rsid w:val="000F0031"/>
    <w:rsid w:val="00134901"/>
    <w:rsid w:val="001E075D"/>
    <w:rsid w:val="00210935"/>
    <w:rsid w:val="0026517F"/>
    <w:rsid w:val="002C2F77"/>
    <w:rsid w:val="002E2C5C"/>
    <w:rsid w:val="00360D5E"/>
    <w:rsid w:val="003801AE"/>
    <w:rsid w:val="003C1D0E"/>
    <w:rsid w:val="004066E4"/>
    <w:rsid w:val="004D6819"/>
    <w:rsid w:val="004E1394"/>
    <w:rsid w:val="004F125A"/>
    <w:rsid w:val="005C7DEC"/>
    <w:rsid w:val="00602FFB"/>
    <w:rsid w:val="00664112"/>
    <w:rsid w:val="0067551D"/>
    <w:rsid w:val="006A2C9F"/>
    <w:rsid w:val="006B109B"/>
    <w:rsid w:val="006F0049"/>
    <w:rsid w:val="007677B7"/>
    <w:rsid w:val="00777FBC"/>
    <w:rsid w:val="007F0AAC"/>
    <w:rsid w:val="008045C5"/>
    <w:rsid w:val="008538B0"/>
    <w:rsid w:val="008B6A1F"/>
    <w:rsid w:val="009041B8"/>
    <w:rsid w:val="0091379C"/>
    <w:rsid w:val="009532AA"/>
    <w:rsid w:val="0095777D"/>
    <w:rsid w:val="009E688D"/>
    <w:rsid w:val="00A61910"/>
    <w:rsid w:val="00AB7784"/>
    <w:rsid w:val="00B00C66"/>
    <w:rsid w:val="00B35DCC"/>
    <w:rsid w:val="00B87AB4"/>
    <w:rsid w:val="00CA549E"/>
    <w:rsid w:val="00CB338C"/>
    <w:rsid w:val="00D012F7"/>
    <w:rsid w:val="00D326D7"/>
    <w:rsid w:val="00D53E54"/>
    <w:rsid w:val="00D57668"/>
    <w:rsid w:val="00D67AA7"/>
    <w:rsid w:val="00D7257D"/>
    <w:rsid w:val="00DB59CF"/>
    <w:rsid w:val="00E448B5"/>
    <w:rsid w:val="00F24768"/>
    <w:rsid w:val="00F41318"/>
    <w:rsid w:val="00FE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378D03-575C-46B2-A6CB-67AD66D53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D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t"/>
    <w:basedOn w:val="Normal"/>
    <w:link w:val="BodyTextChar"/>
    <w:rsid w:val="00B35DCC"/>
    <w:rPr>
      <w:rFonts w:eastAsia="Times New Roman" w:cs="Times New Roman"/>
      <w:szCs w:val="24"/>
    </w:rPr>
  </w:style>
  <w:style w:type="character" w:customStyle="1" w:styleId="BodyTextChar">
    <w:name w:val="Body Text Char"/>
    <w:aliases w:val="bt Char"/>
    <w:basedOn w:val="DefaultParagraphFont"/>
    <w:link w:val="BodyText"/>
    <w:rsid w:val="00B35DCC"/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8538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8B0"/>
  </w:style>
  <w:style w:type="paragraph" w:styleId="Footer">
    <w:name w:val="footer"/>
    <w:basedOn w:val="Normal"/>
    <w:link w:val="FooterChar"/>
    <w:uiPriority w:val="99"/>
    <w:unhideWhenUsed/>
    <w:rsid w:val="008538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8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1659</Words>
  <Characters>9460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Soule</dc:creator>
  <cp:keywords/>
  <dc:description/>
  <cp:lastModifiedBy>Hilger, Cinda</cp:lastModifiedBy>
  <cp:revision>2</cp:revision>
  <dcterms:created xsi:type="dcterms:W3CDTF">2020-11-17T14:02:00Z</dcterms:created>
  <dcterms:modified xsi:type="dcterms:W3CDTF">2020-11-17T14:02:00Z</dcterms:modified>
</cp:coreProperties>
</file>